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D4136" w14:textId="2AD23E3B" w:rsidR="00C20543" w:rsidRDefault="00F8601C" w:rsidP="00C20543">
      <w:pPr>
        <w:rPr>
          <w:rFonts w:ascii="Arial Black" w:hAnsi="Arial Black"/>
          <w:sz w:val="96"/>
          <w:szCs w:val="96"/>
        </w:rPr>
      </w:pPr>
      <w:r>
        <w:rPr>
          <w:noProof/>
        </w:rPr>
        <mc:AlternateContent>
          <mc:Choice Requires="wps">
            <w:drawing>
              <wp:inline distT="0" distB="0" distL="0" distR="0" wp14:anchorId="5EAA2896" wp14:editId="6A1CB956">
                <wp:extent cx="1828800" cy="1828800"/>
                <wp:effectExtent l="0" t="0" r="0" b="0"/>
                <wp:docPr id="1892522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5D017C" w14:textId="561EAF36" w:rsidR="00252691" w:rsidRPr="00F8601C" w:rsidRDefault="00F8601C" w:rsidP="00252691">
                            <w:pPr>
                              <w:jc w:val="center"/>
                              <w:rPr>
                                <w:rFonts w:ascii="Bahnschrift Condensed" w:hAnsi="Bahnschrift Condensed"/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01C">
                              <w:rPr>
                                <w:rFonts w:ascii="Bahnschrift Condensed" w:hAnsi="Bahnschrift Condensed"/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DAYANAND ACADEMY OF MANAGEMENT STUDIES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EAA289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2in;height:2in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fill o:detectmouseclick="t"/>
                <v:textbox style="mso-fit-shape-to-text:t">
                  <w:txbxContent>
                    <w:p w14:paraId="545D017C" w14:textId="561EAF36" w:rsidR="00252691" w:rsidRPr="00F8601C" w:rsidRDefault="00F8601C" w:rsidP="00252691">
                      <w:pPr>
                        <w:jc w:val="center"/>
                        <w:rPr>
                          <w:rFonts w:ascii="Bahnschrift Condensed" w:hAnsi="Bahnschrift Condensed"/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8601C">
                        <w:rPr>
                          <w:rFonts w:ascii="Bahnschrift Condensed" w:hAnsi="Bahnschrift Condensed"/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DAYANAND ACADEMY OF MANAGEMENT STUDIES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87B97" w14:textId="77777777" w:rsidR="002745F5" w:rsidRDefault="009F49A4" w:rsidP="00252691">
      <w:pPr>
        <w:tabs>
          <w:tab w:val="left" w:pos="1230"/>
        </w:tabs>
        <w:rPr>
          <w:rFonts w:ascii="Cambria" w:hAnsi="Cambria" w:cs="Akshar Unicode"/>
          <w:sz w:val="36"/>
          <w:szCs w:val="36"/>
        </w:rPr>
      </w:pPr>
      <w:r w:rsidRPr="009F49A4">
        <w:rPr>
          <w:rFonts w:ascii="Cambria" w:hAnsi="Cambria" w:cs="Akshar Unicode"/>
          <w:sz w:val="36"/>
          <w:szCs w:val="36"/>
        </w:rPr>
        <w:t xml:space="preserve">                  </w:t>
      </w:r>
      <w:r>
        <w:rPr>
          <w:rFonts w:ascii="Cambria" w:hAnsi="Cambria" w:cs="Akshar Unicode"/>
          <w:sz w:val="36"/>
          <w:szCs w:val="36"/>
        </w:rPr>
        <w:t xml:space="preserve">                 </w:t>
      </w:r>
    </w:p>
    <w:p w14:paraId="1F5D7929" w14:textId="6E4B2843" w:rsidR="00C20543" w:rsidRPr="008F2D28" w:rsidRDefault="002745F5" w:rsidP="00252691">
      <w:pPr>
        <w:tabs>
          <w:tab w:val="left" w:pos="1230"/>
        </w:tabs>
        <w:rPr>
          <w:rFonts w:ascii="Cambria" w:hAnsi="Cambria" w:cs="Akshar Unicode"/>
          <w:sz w:val="36"/>
          <w:szCs w:val="36"/>
        </w:rPr>
      </w:pPr>
      <w:r>
        <w:rPr>
          <w:rFonts w:ascii="Cambria" w:hAnsi="Cambria" w:cs="Akshar Unicode"/>
          <w:sz w:val="36"/>
          <w:szCs w:val="36"/>
        </w:rPr>
        <w:t xml:space="preserve">                                 </w:t>
      </w:r>
      <w:r w:rsidR="009F49A4">
        <w:rPr>
          <w:rFonts w:ascii="Cambria" w:hAnsi="Cambria" w:cs="Akshar Unicode"/>
          <w:sz w:val="36"/>
          <w:szCs w:val="36"/>
        </w:rPr>
        <w:t xml:space="preserve"> </w:t>
      </w:r>
      <w:r w:rsidR="009F49A4"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>A PROJECT REPORT</w:t>
      </w:r>
    </w:p>
    <w:p w14:paraId="76B41E7B" w14:textId="0ED8421F" w:rsidR="009F49A4" w:rsidRPr="006E291C" w:rsidRDefault="009F49A4" w:rsidP="00252691">
      <w:pPr>
        <w:tabs>
          <w:tab w:val="left" w:pos="1230"/>
        </w:tabs>
        <w:rPr>
          <w:rFonts w:ascii="Cambria" w:hAnsi="Cambria" w:cs="Akshar Unicode"/>
          <w:b/>
          <w:bCs/>
          <w:color w:val="002060"/>
          <w:sz w:val="36"/>
          <w:szCs w:val="36"/>
        </w:rPr>
      </w:pP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                </w:t>
      </w:r>
      <w:r w:rsidR="006E291C"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</w:t>
      </w:r>
      <w:r w:rsid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</w:t>
      </w: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>ON</w:t>
      </w:r>
    </w:p>
    <w:p w14:paraId="71D0FFC8" w14:textId="3FF1D578" w:rsidR="009F49A4" w:rsidRPr="006E291C" w:rsidRDefault="009F49A4" w:rsidP="00252691">
      <w:pPr>
        <w:tabs>
          <w:tab w:val="left" w:pos="1230"/>
        </w:tabs>
        <w:rPr>
          <w:rFonts w:ascii="Cambria" w:hAnsi="Cambria" w:cs="Akshar Unicode"/>
          <w:b/>
          <w:bCs/>
          <w:color w:val="002060"/>
          <w:sz w:val="36"/>
          <w:szCs w:val="36"/>
        </w:rPr>
      </w:pP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  </w:t>
      </w:r>
      <w:r w:rsidR="006E291C"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</w:t>
      </w: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>CLOUD COMPUTING</w:t>
      </w:r>
    </w:p>
    <w:p w14:paraId="723A2033" w14:textId="3B972A12" w:rsidR="009F49A4" w:rsidRDefault="009F49A4" w:rsidP="00252691">
      <w:pPr>
        <w:tabs>
          <w:tab w:val="left" w:pos="1230"/>
        </w:tabs>
        <w:rPr>
          <w:rFonts w:ascii="Cambria" w:hAnsi="Cambria" w:cs="Akshar Unicode"/>
          <w:b/>
          <w:bCs/>
          <w:color w:val="002060"/>
          <w:sz w:val="36"/>
          <w:szCs w:val="36"/>
        </w:rPr>
      </w:pP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     </w:t>
      </w:r>
      <w:r w:rsidR="006E291C"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</w:t>
      </w:r>
      <w:r w:rsidRPr="006E291C">
        <w:rPr>
          <w:rFonts w:ascii="Cambria" w:hAnsi="Cambria" w:cs="Akshar Unicode"/>
          <w:b/>
          <w:bCs/>
          <w:color w:val="002060"/>
          <w:sz w:val="36"/>
          <w:szCs w:val="36"/>
        </w:rPr>
        <w:t>(AWS SERVICES)</w:t>
      </w:r>
    </w:p>
    <w:p w14:paraId="4DE4C4CA" w14:textId="2780BEA5" w:rsidR="008F2D28" w:rsidRPr="006E291C" w:rsidRDefault="002F3025" w:rsidP="00252691">
      <w:pPr>
        <w:tabs>
          <w:tab w:val="left" w:pos="1230"/>
        </w:tabs>
        <w:rPr>
          <w:rFonts w:ascii="Cambria" w:hAnsi="Cambria" w:cs="Akshar Unicode"/>
          <w:b/>
          <w:bCs/>
          <w:color w:val="002060"/>
          <w:sz w:val="36"/>
          <w:szCs w:val="36"/>
        </w:rPr>
      </w:pPr>
      <w:r>
        <w:rPr>
          <w:rFonts w:ascii="Cambria" w:hAnsi="Cambria" w:cs="Akshar Unicode"/>
          <w:b/>
          <w:bCs/>
          <w:color w:val="002060"/>
          <w:sz w:val="36"/>
          <w:szCs w:val="36"/>
        </w:rPr>
        <w:t xml:space="preserve">                                     </w:t>
      </w:r>
      <w:r w:rsidRPr="00FB26B2"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[SESSION-2024-2</w:t>
      </w:r>
      <w:r w:rsidR="00F827B8"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7</w:t>
      </w:r>
      <w:r w:rsidRPr="00FB26B2">
        <w:rPr>
          <w:rFonts w:ascii="Cambria" w:hAnsi="Cambria" w:cs="Akshar Unicode"/>
          <w:b/>
          <w:bCs/>
          <w:color w:val="002060"/>
          <w:sz w:val="36"/>
          <w:szCs w:val="36"/>
          <w:highlight w:val="lightGray"/>
        </w:rPr>
        <w:t>]</w:t>
      </w:r>
    </w:p>
    <w:p w14:paraId="7F1BA5BC" w14:textId="684B9BEA" w:rsidR="009D4451" w:rsidRPr="009D4451" w:rsidRDefault="00677AC7" w:rsidP="00C20543">
      <w:pPr>
        <w:rPr>
          <w:rFonts w:ascii="Arial Black" w:hAnsi="Arial Black"/>
          <w:b/>
          <w:bCs/>
          <w:color w:val="002060"/>
          <w:sz w:val="96"/>
          <w:szCs w:val="96"/>
        </w:rPr>
      </w:pPr>
      <w:r w:rsidRPr="009D4451">
        <w:rPr>
          <w:rFonts w:ascii="Arial Black" w:hAnsi="Arial Black"/>
          <w:b/>
          <w:bCs/>
          <w:color w:val="002060"/>
          <w:sz w:val="96"/>
          <w:szCs w:val="96"/>
        </w:rPr>
        <w:t xml:space="preserve">        </w:t>
      </w:r>
      <w:r w:rsidR="00CA07CE" w:rsidRPr="009D4451">
        <w:rPr>
          <w:rFonts w:ascii="Arial Black" w:hAnsi="Arial Black"/>
          <w:b/>
          <w:bCs/>
          <w:color w:val="002060"/>
          <w:sz w:val="96"/>
          <w:szCs w:val="96"/>
        </w:rPr>
        <w:t xml:space="preserve">  BC</w:t>
      </w:r>
      <w:r w:rsidR="009D4451">
        <w:rPr>
          <w:rFonts w:ascii="Arial Black" w:hAnsi="Arial Black"/>
          <w:b/>
          <w:bCs/>
          <w:color w:val="002060"/>
          <w:sz w:val="96"/>
          <w:szCs w:val="96"/>
        </w:rPr>
        <w:t>A</w:t>
      </w:r>
    </w:p>
    <w:p w14:paraId="55B2FB7D" w14:textId="77777777" w:rsidR="00D34760" w:rsidRPr="000C196F" w:rsidRDefault="00D34760" w:rsidP="00C20543">
      <w:pPr>
        <w:rPr>
          <w:rFonts w:ascii="Arial Black" w:hAnsi="Arial Black"/>
          <w:b/>
          <w:bCs/>
          <w:color w:val="002060"/>
          <w:sz w:val="48"/>
          <w:szCs w:val="48"/>
        </w:rPr>
      </w:pPr>
    </w:p>
    <w:p w14:paraId="692EF0D5" w14:textId="77777777" w:rsidR="00C20543" w:rsidRDefault="00C20543" w:rsidP="00C20543">
      <w:pPr>
        <w:rPr>
          <w:rFonts w:ascii="Arial Black" w:hAnsi="Arial Black"/>
          <w:sz w:val="96"/>
          <w:szCs w:val="96"/>
        </w:rPr>
      </w:pPr>
    </w:p>
    <w:p w14:paraId="47626D24" w14:textId="6F0D7541" w:rsidR="00192822" w:rsidRDefault="00192822" w:rsidP="00C20543">
      <w:pPr>
        <w:rPr>
          <w:rFonts w:ascii="Bahnschrift Condensed" w:hAnsi="Bahnschrift Condensed"/>
          <w:color w:val="C00000"/>
          <w:sz w:val="52"/>
          <w:szCs w:val="52"/>
        </w:rPr>
      </w:pPr>
      <w:r w:rsidRPr="0075609D">
        <w:rPr>
          <w:rFonts w:ascii="Bahnschrift Condensed" w:hAnsi="Bahnschrift Condensed"/>
          <w:color w:val="C00000"/>
          <w:sz w:val="52"/>
          <w:szCs w:val="52"/>
          <w:u w:val="single"/>
        </w:rPr>
        <w:t>Submitted by :</w:t>
      </w:r>
      <w:r w:rsidR="00140B36">
        <w:rPr>
          <w:rFonts w:ascii="Bahnschrift Condensed" w:hAnsi="Bahnschrift Condensed"/>
          <w:color w:val="C00000"/>
          <w:sz w:val="52"/>
          <w:szCs w:val="52"/>
        </w:rPr>
        <w:t xml:space="preserve">                          </w:t>
      </w:r>
      <w:r w:rsidR="0075609D">
        <w:rPr>
          <w:rFonts w:ascii="Bahnschrift Condensed" w:hAnsi="Bahnschrift Condensed"/>
          <w:color w:val="C00000"/>
          <w:sz w:val="52"/>
          <w:szCs w:val="52"/>
        </w:rPr>
        <w:t xml:space="preserve">    </w:t>
      </w:r>
      <w:r w:rsidR="00180D4C" w:rsidRPr="0075609D">
        <w:rPr>
          <w:rFonts w:ascii="Bahnschrift Condensed" w:hAnsi="Bahnschrift Condensed"/>
          <w:color w:val="C00000"/>
          <w:sz w:val="52"/>
          <w:szCs w:val="52"/>
          <w:u w:val="single"/>
        </w:rPr>
        <w:t>Submitted to:</w:t>
      </w:r>
      <w:r w:rsidR="00140B36">
        <w:rPr>
          <w:rFonts w:ascii="Bahnschrift Condensed" w:hAnsi="Bahnschrift Condensed"/>
          <w:color w:val="C00000"/>
          <w:sz w:val="52"/>
          <w:szCs w:val="52"/>
        </w:rPr>
        <w:t xml:space="preserve">        </w:t>
      </w:r>
    </w:p>
    <w:p w14:paraId="42EED04F" w14:textId="10F89B8F" w:rsidR="00180D4C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Gauri Shukla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   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 xml:space="preserve"> Mr. Abhina</w:t>
      </w:r>
      <w:r w:rsidR="0075609D" w:rsidRPr="0075609D">
        <w:rPr>
          <w:rFonts w:ascii="Aparajita" w:hAnsi="Aparajita" w:cs="Aparajita"/>
          <w:color w:val="0070C0"/>
          <w:sz w:val="44"/>
          <w:szCs w:val="44"/>
        </w:rPr>
        <w:t>v</w:t>
      </w:r>
      <w:r w:rsidR="00EB1318" w:rsidRPr="0075609D">
        <w:rPr>
          <w:rFonts w:ascii="Aparajita" w:hAnsi="Aparajita" w:cs="Aparajita"/>
          <w:color w:val="0070C0"/>
          <w:sz w:val="44"/>
          <w:szCs w:val="44"/>
        </w:rPr>
        <w:t xml:space="preserve"> </w:t>
      </w:r>
      <w:r w:rsidR="00180D4C" w:rsidRPr="0075609D">
        <w:rPr>
          <w:rFonts w:ascii="Aparajita" w:hAnsi="Aparajita" w:cs="Aparajita"/>
          <w:color w:val="0070C0"/>
          <w:sz w:val="44"/>
          <w:szCs w:val="44"/>
        </w:rPr>
        <w:t>Dwivedi</w:t>
      </w:r>
    </w:p>
    <w:p w14:paraId="1D168A4B" w14:textId="7CBAEF7F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Divyanshi Pathak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    </w:t>
      </w:r>
      <w:r w:rsidR="00EB1318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   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>(Cloud Computing</w:t>
      </w:r>
      <w:r w:rsidR="007B0FAA">
        <w:rPr>
          <w:rFonts w:ascii="Aparajita" w:hAnsi="Aparajita" w:cs="Aparajita"/>
          <w:color w:val="0070C0"/>
          <w:sz w:val="44"/>
          <w:szCs w:val="44"/>
        </w:rPr>
        <w:t xml:space="preserve"> 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</w:t>
      </w:r>
    </w:p>
    <w:p w14:paraId="535CBF51" w14:textId="0BAA4C47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>Aanjaney Pandey</w:t>
      </w:r>
      <w:r w:rsidR="00EE388C" w:rsidRPr="0075609D">
        <w:rPr>
          <w:rFonts w:ascii="Aparajita" w:hAnsi="Aparajita" w:cs="Aparajita"/>
          <w:color w:val="0070C0"/>
          <w:sz w:val="44"/>
          <w:szCs w:val="44"/>
        </w:rPr>
        <w:t xml:space="preserve">                                </w:t>
      </w:r>
      <w:r w:rsidR="00D90A16">
        <w:rPr>
          <w:rFonts w:ascii="Aparajita" w:hAnsi="Aparajita" w:cs="Aparajita"/>
          <w:color w:val="0070C0"/>
          <w:sz w:val="44"/>
          <w:szCs w:val="44"/>
        </w:rPr>
        <w:t xml:space="preserve">        </w:t>
      </w:r>
      <w:r w:rsidR="009D4451">
        <w:rPr>
          <w:rFonts w:ascii="Aparajita" w:hAnsi="Aparajita" w:cs="Aparajita"/>
          <w:color w:val="0070C0"/>
          <w:sz w:val="44"/>
          <w:szCs w:val="44"/>
        </w:rPr>
        <w:t>Teacher)</w:t>
      </w:r>
    </w:p>
    <w:p w14:paraId="16ECFB06" w14:textId="3FC5CC2E" w:rsidR="00140B36" w:rsidRPr="0075609D" w:rsidRDefault="00140B36" w:rsidP="00C20543">
      <w:pPr>
        <w:rPr>
          <w:rFonts w:ascii="Aparajita" w:hAnsi="Aparajita" w:cs="Aparajita"/>
          <w:color w:val="0070C0"/>
          <w:sz w:val="44"/>
          <w:szCs w:val="44"/>
        </w:rPr>
      </w:pPr>
      <w:r w:rsidRPr="0075609D">
        <w:rPr>
          <w:rFonts w:ascii="Aparajita" w:hAnsi="Aparajita" w:cs="Aparajita"/>
          <w:color w:val="0070C0"/>
          <w:sz w:val="44"/>
          <w:szCs w:val="44"/>
        </w:rPr>
        <w:t xml:space="preserve">Ayush Singh </w:t>
      </w:r>
      <w:proofErr w:type="spellStart"/>
      <w:r w:rsidRPr="0075609D">
        <w:rPr>
          <w:rFonts w:ascii="Aparajita" w:hAnsi="Aparajita" w:cs="Aparajita"/>
          <w:color w:val="0070C0"/>
          <w:sz w:val="44"/>
          <w:szCs w:val="44"/>
        </w:rPr>
        <w:t>Sengar</w:t>
      </w:r>
      <w:proofErr w:type="spellEnd"/>
    </w:p>
    <w:p w14:paraId="0150696F" w14:textId="77777777" w:rsidR="000E5390" w:rsidRPr="000E5390" w:rsidRDefault="000E5390" w:rsidP="00C20543">
      <w:pPr>
        <w:rPr>
          <w:rFonts w:ascii="Bahnschrift Condensed" w:hAnsi="Bahnschrift Condensed"/>
          <w:color w:val="C00000"/>
          <w:sz w:val="48"/>
          <w:szCs w:val="48"/>
        </w:rPr>
      </w:pPr>
    </w:p>
    <w:p w14:paraId="56A9FA53" w14:textId="77777777" w:rsidR="000E5390" w:rsidRPr="000E5390" w:rsidRDefault="000E5390" w:rsidP="00C20543">
      <w:pPr>
        <w:rPr>
          <w:rFonts w:ascii="Bahnschrift Condensed" w:hAnsi="Bahnschrift Condensed"/>
          <w:color w:val="C00000"/>
          <w:sz w:val="48"/>
          <w:szCs w:val="48"/>
        </w:rPr>
      </w:pPr>
    </w:p>
    <w:p w14:paraId="6F337966" w14:textId="77777777" w:rsidR="00C20543" w:rsidRDefault="00C20543" w:rsidP="00C20543">
      <w:pPr>
        <w:rPr>
          <w:rFonts w:ascii="Arial Black" w:hAnsi="Arial Black"/>
          <w:sz w:val="96"/>
          <w:szCs w:val="96"/>
        </w:rPr>
      </w:pPr>
    </w:p>
    <w:p w14:paraId="5BE71601" w14:textId="142465A4" w:rsidR="000519FC" w:rsidRPr="002745F5" w:rsidRDefault="003D3A71" w:rsidP="003D3A71">
      <w:pPr>
        <w:rPr>
          <w:rFonts w:ascii="Arial Black" w:hAnsi="Arial Black"/>
          <w:sz w:val="96"/>
          <w:szCs w:val="96"/>
        </w:rPr>
      </w:pPr>
      <w:r>
        <w:rPr>
          <w:rFonts w:ascii="Arial Black" w:hAnsi="Arial Black"/>
          <w:sz w:val="96"/>
          <w:szCs w:val="96"/>
        </w:rPr>
        <w:t xml:space="preserve"> </w:t>
      </w:r>
      <w:r w:rsidR="00DA416F" w:rsidRPr="001028CF"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  <w:t>PROJECT</w:t>
      </w:r>
    </w:p>
    <w:p w14:paraId="68566687" w14:textId="4123C031" w:rsidR="00DA416F" w:rsidRPr="001028CF" w:rsidRDefault="00DA416F" w:rsidP="00DA416F">
      <w:pPr>
        <w:jc w:val="center"/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</w:pPr>
      <w:r w:rsidRPr="001028CF">
        <w:rPr>
          <w:rFonts w:ascii="Arial Black" w:hAnsi="Arial Black"/>
          <w:b/>
          <w:bCs/>
          <w:color w:val="2F5496" w:themeColor="accent1" w:themeShade="BF"/>
          <w:sz w:val="144"/>
          <w:szCs w:val="144"/>
          <w:u w:val="single"/>
        </w:rPr>
        <w:t>REPORT</w:t>
      </w:r>
    </w:p>
    <w:p w14:paraId="1C9A1AE9" w14:textId="77777777" w:rsidR="00FA19F1" w:rsidRDefault="00FA19F1" w:rsidP="00DA416F">
      <w:pPr>
        <w:jc w:val="center"/>
        <w:rPr>
          <w:rFonts w:cstheme="minorHAnsi"/>
          <w:b/>
          <w:bCs/>
          <w:color w:val="C00000"/>
          <w:sz w:val="52"/>
          <w:szCs w:val="52"/>
        </w:rPr>
      </w:pPr>
    </w:p>
    <w:p w14:paraId="561F2010" w14:textId="638C68B7" w:rsidR="00924B24" w:rsidRDefault="000A38BD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 w:rsidRPr="001028CF">
        <w:rPr>
          <w:rFonts w:cstheme="minorHAnsi"/>
          <w:b/>
          <w:bCs/>
          <w:color w:val="C00000"/>
          <w:sz w:val="52"/>
          <w:szCs w:val="52"/>
          <w:u w:val="single"/>
        </w:rPr>
        <w:t>TITLE:</w:t>
      </w:r>
      <w:r w:rsidR="00C55B3B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="00CA3D5A">
        <w:rPr>
          <w:rFonts w:cstheme="minorHAnsi"/>
          <w:b/>
          <w:bCs/>
          <w:color w:val="0070C0"/>
          <w:sz w:val="52"/>
          <w:szCs w:val="52"/>
        </w:rPr>
        <w:t>Cloud-Based Projects</w:t>
      </w:r>
      <w:r w:rsidR="00B90D64">
        <w:rPr>
          <w:rFonts w:cstheme="minorHAnsi"/>
          <w:b/>
          <w:bCs/>
          <w:color w:val="0070C0"/>
          <w:sz w:val="52"/>
          <w:szCs w:val="52"/>
        </w:rPr>
        <w:t>-</w:t>
      </w:r>
    </w:p>
    <w:p w14:paraId="76447297" w14:textId="7AA3B1AD" w:rsidR="00B90D64" w:rsidRDefault="00B90D64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>
        <w:rPr>
          <w:rFonts w:cstheme="minorHAnsi"/>
          <w:b/>
          <w:bCs/>
          <w:color w:val="0070C0"/>
          <w:sz w:val="52"/>
          <w:szCs w:val="52"/>
        </w:rPr>
        <w:t xml:space="preserve">Image </w:t>
      </w:r>
      <w:r w:rsidR="0046783B">
        <w:rPr>
          <w:rFonts w:cstheme="minorHAnsi"/>
          <w:b/>
          <w:bCs/>
          <w:color w:val="0070C0"/>
          <w:sz w:val="52"/>
          <w:szCs w:val="52"/>
        </w:rPr>
        <w:t>Processing, Website Hosting</w:t>
      </w:r>
      <w:r w:rsidR="00FA19F1">
        <w:rPr>
          <w:rFonts w:cstheme="minorHAnsi"/>
          <w:b/>
          <w:bCs/>
          <w:color w:val="0070C0"/>
          <w:sz w:val="52"/>
          <w:szCs w:val="52"/>
        </w:rPr>
        <w:t>,</w:t>
      </w:r>
    </w:p>
    <w:p w14:paraId="703551AE" w14:textId="7958ED16" w:rsidR="00FA19F1" w:rsidRPr="000A38BD" w:rsidRDefault="00FA19F1" w:rsidP="00DA416F">
      <w:pPr>
        <w:jc w:val="center"/>
        <w:rPr>
          <w:rFonts w:cstheme="minorHAnsi"/>
          <w:b/>
          <w:bCs/>
          <w:color w:val="0070C0"/>
          <w:sz w:val="52"/>
          <w:szCs w:val="52"/>
        </w:rPr>
      </w:pPr>
      <w:r>
        <w:rPr>
          <w:rFonts w:cstheme="minorHAnsi"/>
          <w:b/>
          <w:bCs/>
          <w:color w:val="0070C0"/>
          <w:sz w:val="52"/>
          <w:szCs w:val="52"/>
        </w:rPr>
        <w:t>And System Monitoring using Grafana</w:t>
      </w:r>
    </w:p>
    <w:p w14:paraId="00C062B6" w14:textId="77777777" w:rsidR="00BD0A28" w:rsidRDefault="00BD0A28" w:rsidP="00DA416F">
      <w:pPr>
        <w:jc w:val="center"/>
        <w:rPr>
          <w:rFonts w:ascii="Arial Black" w:hAnsi="Arial Black"/>
          <w:color w:val="2F5496" w:themeColor="accent1" w:themeShade="BF"/>
          <w:sz w:val="144"/>
          <w:szCs w:val="144"/>
        </w:rPr>
      </w:pPr>
    </w:p>
    <w:p w14:paraId="60695C3D" w14:textId="147B15B4" w:rsidR="00BD0A28" w:rsidRPr="001028CF" w:rsidRDefault="003932F7" w:rsidP="00DA416F">
      <w:pPr>
        <w:jc w:val="center"/>
        <w:rPr>
          <w:rFonts w:ascii="Arial Black" w:hAnsi="Arial Black"/>
          <w:color w:val="C00000"/>
          <w:sz w:val="52"/>
          <w:szCs w:val="52"/>
          <w:u w:val="single"/>
        </w:rPr>
      </w:pPr>
      <w:r w:rsidRPr="001028CF">
        <w:rPr>
          <w:rFonts w:ascii="Arial Black" w:hAnsi="Arial Black"/>
          <w:color w:val="C00000"/>
          <w:sz w:val="52"/>
          <w:szCs w:val="52"/>
          <w:u w:val="single"/>
        </w:rPr>
        <w:lastRenderedPageBreak/>
        <w:t>T</w:t>
      </w:r>
      <w:r w:rsidR="0086589A" w:rsidRPr="001028CF">
        <w:rPr>
          <w:rFonts w:ascii="Arial Black" w:hAnsi="Arial Black"/>
          <w:color w:val="C00000"/>
          <w:sz w:val="52"/>
          <w:szCs w:val="52"/>
          <w:u w:val="single"/>
        </w:rPr>
        <w:t>able Of Contents</w:t>
      </w:r>
    </w:p>
    <w:p w14:paraId="7C15BA5E" w14:textId="750E7722" w:rsidR="0086589A" w:rsidRPr="00B44EFD" w:rsidRDefault="00200D26" w:rsidP="00200D26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Introduction</w:t>
      </w:r>
    </w:p>
    <w:p w14:paraId="7EFCC605" w14:textId="25B4D3D9" w:rsidR="00200D26" w:rsidRPr="00B44EFD" w:rsidRDefault="00200D26" w:rsidP="00200D26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Overview</w:t>
      </w:r>
    </w:p>
    <w:p w14:paraId="5F21994D" w14:textId="5F5EB55B" w:rsidR="00F47748" w:rsidRPr="00B44EFD" w:rsidRDefault="00F47748" w:rsidP="00B44EF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Projects Covered</w:t>
      </w:r>
    </w:p>
    <w:p w14:paraId="5055EB39" w14:textId="15929CAD" w:rsidR="00F47748" w:rsidRPr="00B44EFD" w:rsidRDefault="00CD437D" w:rsidP="00F47748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Problem Statement </w:t>
      </w:r>
    </w:p>
    <w:p w14:paraId="442A0956" w14:textId="267429F5" w:rsidR="00CD437D" w:rsidRPr="00B44EFD" w:rsidRDefault="00CD437D" w:rsidP="00CD437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Objective</w:t>
      </w:r>
    </w:p>
    <w:p w14:paraId="78CC9CBC" w14:textId="27A77092" w:rsidR="00F71824" w:rsidRPr="00B44EFD" w:rsidRDefault="00CD437D" w:rsidP="00B44EFD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Technologies Use</w:t>
      </w:r>
      <w:r w:rsidR="00BD413A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</w:t>
      </w:r>
    </w:p>
    <w:p w14:paraId="1786F9EF" w14:textId="36E21620" w:rsidR="00664E1F" w:rsidRPr="00B44EFD" w:rsidRDefault="00664E1F" w:rsidP="00664E1F">
      <w:pPr>
        <w:pStyle w:val="ListParagraph"/>
        <w:numPr>
          <w:ilvl w:val="0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Implementation</w:t>
      </w:r>
    </w:p>
    <w:p w14:paraId="58BBD897" w14:textId="26D69D9C" w:rsidR="00132717" w:rsidRPr="00B44EFD" w:rsidRDefault="00985A38" w:rsidP="00985A38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1: </w:t>
      </w:r>
      <w:r w:rsidR="00132717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Serverless Image Processing</w:t>
      </w:r>
    </w:p>
    <w:p w14:paraId="0F50BB16" w14:textId="3B1D8AEB" w:rsidR="00DD1A47" w:rsidRDefault="00DD1A47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54739A90" w14:textId="51FA6DBD" w:rsidR="00985A38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5EEA675D" w14:textId="3648E73B" w:rsidR="00CB3D99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718EC30F" w14:textId="7941DFE8" w:rsidR="00CB3D99" w:rsidRPr="00B44EFD" w:rsidRDefault="00CB3D99" w:rsidP="00CB3D99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Result</w:t>
      </w:r>
    </w:p>
    <w:p w14:paraId="5DC1A8C4" w14:textId="5926CD74" w:rsidR="009741BB" w:rsidRPr="00B44EFD" w:rsidRDefault="005269F9" w:rsidP="009741BB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2:  </w:t>
      </w:r>
      <w:r w:rsidR="003D3A71">
        <w:rPr>
          <w:rFonts w:ascii="Aparajita" w:hAnsi="Aparajita" w:cs="Aparajita"/>
          <w:color w:val="2F5496" w:themeColor="accent1" w:themeShade="BF"/>
          <w:sz w:val="44"/>
          <w:szCs w:val="44"/>
        </w:rPr>
        <w:t>Deploying a sta</w:t>
      </w:r>
      <w:r w:rsidR="004E1C84">
        <w:rPr>
          <w:rFonts w:ascii="Aparajita" w:hAnsi="Aparajita" w:cs="Aparajita"/>
          <w:color w:val="2F5496" w:themeColor="accent1" w:themeShade="BF"/>
          <w:sz w:val="44"/>
          <w:szCs w:val="44"/>
        </w:rPr>
        <w:t>ti</w:t>
      </w:r>
      <w:r w:rsidR="003D3A71">
        <w:rPr>
          <w:rFonts w:ascii="Aparajita" w:hAnsi="Aparajita" w:cs="Aparajita"/>
          <w:color w:val="2F5496" w:themeColor="accent1" w:themeShade="BF"/>
          <w:sz w:val="44"/>
          <w:szCs w:val="44"/>
        </w:rPr>
        <w:t>c we</w:t>
      </w:r>
      <w:r w:rsidR="004E1C8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bsite </w:t>
      </w:r>
      <w:r w:rsidR="009741BB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on AWS</w:t>
      </w:r>
    </w:p>
    <w:p w14:paraId="49A95861" w14:textId="2C2B0B66" w:rsidR="00DD1A47" w:rsidRDefault="00DD1A47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50981CA8" w14:textId="77671BFB" w:rsidR="008D04E0" w:rsidRPr="00B44EFD" w:rsidRDefault="008D04E0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76903411" w14:textId="77777777" w:rsidR="008D04E0" w:rsidRPr="00B44EFD" w:rsidRDefault="008D04E0" w:rsidP="008D04E0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4857641A" w14:textId="13E67C90" w:rsidR="00CB3D99" w:rsidRPr="00B44EFD" w:rsidRDefault="008D04E0" w:rsidP="00F71824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Result</w:t>
      </w:r>
    </w:p>
    <w:p w14:paraId="595BED2F" w14:textId="54BB4CD2" w:rsidR="00F71824" w:rsidRDefault="0050191B" w:rsidP="00F71824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Project 3:  Grafana Integration </w:t>
      </w:r>
      <w:r w:rsidR="00B44EFD" w:rsidRPr="00B44EFD">
        <w:rPr>
          <w:rFonts w:ascii="Aparajita" w:hAnsi="Aparajita" w:cs="Aparajita"/>
          <w:color w:val="2F5496" w:themeColor="accent1" w:themeShade="BF"/>
          <w:sz w:val="44"/>
          <w:szCs w:val="44"/>
        </w:rPr>
        <w:t>for Linux Server</w:t>
      </w:r>
    </w:p>
    <w:p w14:paraId="482974C9" w14:textId="71027DDE" w:rsidR="00DD1A47" w:rsidRDefault="00DD1A47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Aim</w:t>
      </w:r>
    </w:p>
    <w:p w14:paraId="6C222758" w14:textId="0A610C81" w:rsidR="00B44EFD" w:rsidRDefault="00B44EFD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Prerequisites</w:t>
      </w:r>
    </w:p>
    <w:p w14:paraId="23FE527D" w14:textId="0B55FD94" w:rsidR="00B44EFD" w:rsidRDefault="00B44EFD" w:rsidP="00B44EFD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Working Steps</w:t>
      </w:r>
    </w:p>
    <w:p w14:paraId="1C2A0AA1" w14:textId="632FC7FB" w:rsidR="00F71824" w:rsidRDefault="00B44EFD" w:rsidP="009122C6">
      <w:pPr>
        <w:pStyle w:val="ListParagraph"/>
        <w:numPr>
          <w:ilvl w:val="2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Resul</w:t>
      </w:r>
      <w:r w:rsidR="009122C6">
        <w:rPr>
          <w:rFonts w:ascii="Aparajita" w:hAnsi="Aparajita" w:cs="Aparajita"/>
          <w:color w:val="2F5496" w:themeColor="accent1" w:themeShade="BF"/>
          <w:sz w:val="44"/>
          <w:szCs w:val="44"/>
        </w:rPr>
        <w:t>t</w:t>
      </w:r>
    </w:p>
    <w:p w14:paraId="72D80984" w14:textId="4DFC7FEA" w:rsidR="00E3165E" w:rsidRPr="00DD1A47" w:rsidRDefault="009122C6" w:rsidP="00DD1A47">
      <w:pPr>
        <w:pStyle w:val="ListParagraph"/>
        <w:numPr>
          <w:ilvl w:val="1"/>
          <w:numId w:val="1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E8145B">
        <w:rPr>
          <w:rFonts w:ascii="Aparajita" w:hAnsi="Aparajita" w:cs="Aparajita"/>
          <w:color w:val="2F5496" w:themeColor="accent1" w:themeShade="BF"/>
          <w:sz w:val="44"/>
          <w:szCs w:val="44"/>
        </w:rPr>
        <w:t>Conclusio</w:t>
      </w:r>
      <w:r w:rsidR="00DD1A47">
        <w:rPr>
          <w:rFonts w:ascii="Aparajita" w:hAnsi="Aparajita" w:cs="Aparajita"/>
          <w:color w:val="2F5496" w:themeColor="accent1" w:themeShade="BF"/>
          <w:sz w:val="44"/>
          <w:szCs w:val="44"/>
        </w:rPr>
        <w:t>n</w:t>
      </w:r>
    </w:p>
    <w:p w14:paraId="33575BA5" w14:textId="77777777" w:rsidR="00E3165E" w:rsidRDefault="00E3165E" w:rsidP="00E3165E">
      <w:pPr>
        <w:pStyle w:val="ListParagraph"/>
        <w:ind w:left="2073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0A333DB2" w14:textId="183C88DE" w:rsidR="00E3165E" w:rsidRPr="001028CF" w:rsidRDefault="001028CF" w:rsidP="001028CF">
      <w:pPr>
        <w:rPr>
          <w:rFonts w:ascii="Arial Black" w:hAnsi="Arial Black" w:cs="Aparajita"/>
          <w:color w:val="C00000"/>
          <w:sz w:val="72"/>
          <w:szCs w:val="72"/>
          <w:u w:val="single"/>
        </w:rPr>
      </w:pPr>
      <w:r>
        <w:rPr>
          <w:rFonts w:ascii="Arial Black" w:hAnsi="Arial Black" w:cs="Aparajita"/>
          <w:color w:val="C00000"/>
          <w:sz w:val="72"/>
          <w:szCs w:val="72"/>
        </w:rPr>
        <w:t xml:space="preserve">     </w:t>
      </w:r>
      <w:r w:rsidR="004363E9" w:rsidRPr="001028CF">
        <w:rPr>
          <w:rFonts w:ascii="Arial Black" w:hAnsi="Arial Black" w:cs="Aparajita"/>
          <w:color w:val="C00000"/>
          <w:sz w:val="72"/>
          <w:szCs w:val="72"/>
          <w:u w:val="single"/>
        </w:rPr>
        <w:t>INTRODUCTION</w:t>
      </w:r>
    </w:p>
    <w:p w14:paraId="450B71F2" w14:textId="66903058" w:rsidR="004363E9" w:rsidRDefault="004363E9" w:rsidP="004363E9">
      <w:pPr>
        <w:pStyle w:val="ListParagraph"/>
        <w:ind w:left="1080"/>
        <w:rPr>
          <w:rFonts w:ascii="Arial Black" w:hAnsi="Arial Black" w:cs="Aparajita"/>
          <w:color w:val="C00000"/>
          <w:sz w:val="52"/>
          <w:szCs w:val="52"/>
        </w:rPr>
      </w:pPr>
    </w:p>
    <w:p w14:paraId="21316B99" w14:textId="1132588E" w:rsidR="004363E9" w:rsidRPr="001028CF" w:rsidRDefault="008D3735" w:rsidP="00A5138A">
      <w:pPr>
        <w:rPr>
          <w:rFonts w:ascii="Aparajita" w:hAnsi="Aparajita" w:cs="Aparajita"/>
          <w:color w:val="C00000"/>
          <w:sz w:val="52"/>
          <w:szCs w:val="52"/>
        </w:rPr>
      </w:pPr>
      <w:r w:rsidRPr="008D3735">
        <w:rPr>
          <w:rFonts w:ascii="Aparajita" w:hAnsi="Aparajita" w:cs="Aparajita"/>
          <w:color w:val="C00000"/>
          <w:sz w:val="52"/>
          <w:szCs w:val="52"/>
        </w:rPr>
        <w:t>1.1</w:t>
      </w:r>
      <w:r w:rsidR="00A5138A" w:rsidRPr="001028CF">
        <w:rPr>
          <w:rFonts w:ascii="Aparajita" w:hAnsi="Aparajita" w:cs="Aparajita"/>
          <w:color w:val="C00000"/>
          <w:sz w:val="52"/>
          <w:szCs w:val="52"/>
        </w:rPr>
        <w:t xml:space="preserve">      </w:t>
      </w:r>
      <w:r w:rsidR="004363E9" w:rsidRPr="001028CF">
        <w:rPr>
          <w:rFonts w:ascii="Aparajita" w:hAnsi="Aparajita" w:cs="Aparajita"/>
          <w:b/>
          <w:bCs/>
          <w:color w:val="C00000"/>
          <w:sz w:val="56"/>
          <w:szCs w:val="56"/>
        </w:rPr>
        <w:t>Overview</w:t>
      </w:r>
    </w:p>
    <w:p w14:paraId="6A6FFDC6" w14:textId="0D132EF9" w:rsidR="00473A67" w:rsidRPr="00876A18" w:rsidRDefault="00473A67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This project contains three </w:t>
      </w:r>
      <w:r w:rsidR="00434A1B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useful tasks based on cloud</w:t>
      </w:r>
      <w:r w:rsidR="003313A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. Each task uses basic cloud tools to solve a real-world problem.</w:t>
      </w:r>
    </w:p>
    <w:p w14:paraId="18F7503B" w14:textId="77777777" w:rsidR="00A5138A" w:rsidRPr="001028CF" w:rsidRDefault="00A5138A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51DA1DD" w14:textId="77777777" w:rsidR="00DF13F9" w:rsidRPr="001028CF" w:rsidRDefault="00DF13F9" w:rsidP="004363E9">
      <w:pPr>
        <w:pStyle w:val="ListParagraph"/>
        <w:ind w:left="1080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903AA80" w14:textId="1F29F8C9" w:rsidR="00DF13F9" w:rsidRPr="001028CF" w:rsidRDefault="00DF13F9" w:rsidP="00DF13F9">
      <w:pPr>
        <w:rPr>
          <w:rFonts w:ascii="Aparajita" w:hAnsi="Aparajita" w:cs="Aparajita"/>
          <w:color w:val="C00000"/>
          <w:sz w:val="52"/>
          <w:szCs w:val="52"/>
        </w:rPr>
      </w:pPr>
      <w:r w:rsidRPr="001028CF">
        <w:rPr>
          <w:rFonts w:ascii="Aparajita" w:hAnsi="Aparajita" w:cs="Aparajita"/>
          <w:color w:val="C00000"/>
          <w:sz w:val="52"/>
          <w:szCs w:val="52"/>
        </w:rPr>
        <w:t xml:space="preserve">1.2       </w:t>
      </w:r>
      <w:r w:rsidRPr="001028CF">
        <w:rPr>
          <w:rFonts w:ascii="Aparajita" w:hAnsi="Aparajita" w:cs="Aparajita"/>
          <w:b/>
          <w:bCs/>
          <w:color w:val="C00000"/>
          <w:sz w:val="56"/>
          <w:szCs w:val="56"/>
        </w:rPr>
        <w:t>Projects Covered</w:t>
      </w:r>
    </w:p>
    <w:p w14:paraId="529DA805" w14:textId="0DFEF4B6" w:rsidR="00DF13F9" w:rsidRPr="00876A18" w:rsidRDefault="00DF13F9" w:rsidP="00DF13F9">
      <w:pPr>
        <w:rPr>
          <w:rFonts w:ascii="Aparajita" w:hAnsi="Aparajita" w:cs="Aparajita"/>
          <w:b/>
          <w:bCs/>
          <w:color w:val="C00000"/>
          <w:sz w:val="44"/>
          <w:szCs w:val="44"/>
        </w:rPr>
      </w:pPr>
      <w:r w:rsidRPr="001028CF">
        <w:rPr>
          <w:rFonts w:ascii="Aparajita" w:hAnsi="Aparajita" w:cs="Aparajita"/>
          <w:color w:val="C00000"/>
          <w:sz w:val="52"/>
          <w:szCs w:val="52"/>
        </w:rPr>
        <w:t xml:space="preserve">            </w:t>
      </w:r>
      <w:r w:rsidR="00407924" w:rsidRPr="00876A18">
        <w:rPr>
          <w:rFonts w:ascii="Aparajita" w:hAnsi="Aparajita" w:cs="Aparajita"/>
          <w:color w:val="C00000"/>
          <w:sz w:val="44"/>
          <w:szCs w:val="44"/>
        </w:rPr>
        <w:t xml:space="preserve">a. </w:t>
      </w:r>
      <w:r w:rsidR="00407924"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1</w:t>
      </w:r>
      <w:r w:rsidR="001028CF" w:rsidRPr="00876A18">
        <w:rPr>
          <w:rFonts w:ascii="Aparajita" w:hAnsi="Aparajita" w:cs="Aparajita"/>
          <w:b/>
          <w:bCs/>
          <w:color w:val="C00000"/>
          <w:sz w:val="44"/>
          <w:szCs w:val="44"/>
        </w:rPr>
        <w:t xml:space="preserve">: </w:t>
      </w:r>
      <w:r w:rsidR="00407924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Serverless Image Processing</w:t>
      </w:r>
    </w:p>
    <w:p w14:paraId="69F84590" w14:textId="2E15EBE2" w:rsidR="00407924" w:rsidRPr="00876A18" w:rsidRDefault="00407924" w:rsidP="00DF13F9">
      <w:pPr>
        <w:rPr>
          <w:rFonts w:ascii="Aparajita" w:hAnsi="Aparajita" w:cs="Aparajita"/>
          <w:color w:val="C00000"/>
          <w:sz w:val="44"/>
          <w:szCs w:val="44"/>
        </w:rPr>
      </w:pPr>
      <w:r w:rsidRPr="00876A18">
        <w:rPr>
          <w:rFonts w:ascii="Aparajita" w:hAnsi="Aparajita" w:cs="Aparajita"/>
          <w:color w:val="C00000"/>
          <w:sz w:val="44"/>
          <w:szCs w:val="44"/>
        </w:rPr>
        <w:t xml:space="preserve">            b. </w:t>
      </w:r>
      <w:r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2:</w:t>
      </w:r>
      <w:r w:rsidRPr="00876A18">
        <w:rPr>
          <w:rFonts w:ascii="Aparajita" w:hAnsi="Aparajita" w:cs="Aparajita"/>
          <w:color w:val="C00000"/>
          <w:sz w:val="44"/>
          <w:szCs w:val="44"/>
        </w:rPr>
        <w:t xml:space="preserve"> </w:t>
      </w:r>
      <w:r w:rsidR="00FD03F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Static Website Hosting on</w:t>
      </w:r>
      <w:r w:rsidR="001028C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FD03F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AWS</w:t>
      </w:r>
    </w:p>
    <w:p w14:paraId="793E00BA" w14:textId="41AD0AA6" w:rsidR="00FD03F8" w:rsidRPr="00876A18" w:rsidRDefault="00FD03F8" w:rsidP="00DF13F9">
      <w:pPr>
        <w:rPr>
          <w:rFonts w:ascii="Aparajita" w:hAnsi="Aparajita" w:cs="Aparajita"/>
          <w:color w:val="C00000"/>
          <w:sz w:val="44"/>
          <w:szCs w:val="44"/>
        </w:rPr>
      </w:pPr>
      <w:r w:rsidRPr="00876A18">
        <w:rPr>
          <w:rFonts w:ascii="Aparajita" w:hAnsi="Aparajita" w:cs="Aparajita"/>
          <w:color w:val="C00000"/>
          <w:sz w:val="44"/>
          <w:szCs w:val="44"/>
        </w:rPr>
        <w:t xml:space="preserve">            c. </w:t>
      </w:r>
      <w:r w:rsidRPr="00876A18">
        <w:rPr>
          <w:rFonts w:ascii="Aparajita" w:hAnsi="Aparajita" w:cs="Aparajita"/>
          <w:b/>
          <w:bCs/>
          <w:color w:val="C00000"/>
          <w:sz w:val="44"/>
          <w:szCs w:val="44"/>
        </w:rPr>
        <w:t>Project 3:</w:t>
      </w:r>
      <w:r w:rsidR="001028CF" w:rsidRPr="00876A18">
        <w:rPr>
          <w:rFonts w:ascii="Aparajita" w:hAnsi="Aparajita" w:cs="Aparajita"/>
          <w:color w:val="C00000"/>
          <w:sz w:val="44"/>
          <w:szCs w:val="44"/>
        </w:rPr>
        <w:t xml:space="preserve"> 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Grafana Integration for</w:t>
      </w:r>
      <w:r w:rsidR="007B5A88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monitoring  Linux server</w:t>
      </w:r>
    </w:p>
    <w:p w14:paraId="30B35719" w14:textId="77777777" w:rsidR="00664E1F" w:rsidRPr="001028CF" w:rsidRDefault="00664E1F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509B5F67" w14:textId="77777777" w:rsidR="00CD437D" w:rsidRPr="001028CF" w:rsidRDefault="00CD437D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4"/>
          <w:szCs w:val="44"/>
        </w:rPr>
      </w:pPr>
    </w:p>
    <w:p w14:paraId="0653FD2A" w14:textId="77777777" w:rsidR="00CD437D" w:rsidRPr="001028CF" w:rsidRDefault="00CD437D" w:rsidP="00CD437D">
      <w:pPr>
        <w:pStyle w:val="ListParagraph"/>
        <w:ind w:left="1800"/>
        <w:rPr>
          <w:rFonts w:ascii="Aparajita" w:hAnsi="Aparajita" w:cs="Aparajita"/>
          <w:color w:val="2F5496" w:themeColor="accent1" w:themeShade="BF"/>
          <w:sz w:val="48"/>
          <w:szCs w:val="48"/>
        </w:rPr>
      </w:pPr>
    </w:p>
    <w:p w14:paraId="13790DD7" w14:textId="77777777" w:rsidR="00F86D15" w:rsidRDefault="00F86D15" w:rsidP="00DA416F">
      <w:pPr>
        <w:jc w:val="center"/>
        <w:rPr>
          <w:rFonts w:ascii="Arial Black" w:hAnsi="Arial Black"/>
          <w:color w:val="2F5496" w:themeColor="accent1" w:themeShade="BF"/>
          <w:sz w:val="36"/>
          <w:szCs w:val="36"/>
        </w:rPr>
      </w:pPr>
    </w:p>
    <w:p w14:paraId="38DD6036" w14:textId="77777777" w:rsidR="00F86D15" w:rsidRDefault="00F86D15" w:rsidP="00DA416F">
      <w:pPr>
        <w:jc w:val="center"/>
        <w:rPr>
          <w:rFonts w:ascii="Arial Black" w:hAnsi="Arial Black"/>
          <w:color w:val="2F5496" w:themeColor="accent1" w:themeShade="BF"/>
          <w:sz w:val="36"/>
          <w:szCs w:val="36"/>
        </w:rPr>
      </w:pPr>
    </w:p>
    <w:p w14:paraId="3FCC2E3C" w14:textId="185F566E" w:rsidR="00F86D15" w:rsidRPr="009F0C5C" w:rsidRDefault="008978A0" w:rsidP="00DA416F">
      <w:pPr>
        <w:jc w:val="center"/>
        <w:rPr>
          <w:rFonts w:ascii="Arial Black" w:hAnsi="Arial Black"/>
          <w:color w:val="C00000"/>
          <w:sz w:val="56"/>
          <w:szCs w:val="56"/>
          <w:u w:val="single"/>
        </w:rPr>
      </w:pPr>
      <w:r w:rsidRPr="009F0C5C">
        <w:rPr>
          <w:rFonts w:ascii="Arial Black" w:hAnsi="Arial Black"/>
          <w:color w:val="C00000"/>
          <w:sz w:val="56"/>
          <w:szCs w:val="56"/>
          <w:u w:val="single"/>
        </w:rPr>
        <w:lastRenderedPageBreak/>
        <w:t>Problem Statement</w:t>
      </w:r>
    </w:p>
    <w:p w14:paraId="7B29EB5E" w14:textId="0F6ADF14" w:rsidR="008D3735" w:rsidRPr="009F0C5C" w:rsidRDefault="00E83171" w:rsidP="008D3735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9F0C5C">
        <w:rPr>
          <w:rFonts w:ascii="Aparajita" w:hAnsi="Aparajita" w:cs="Aparajita"/>
          <w:b/>
          <w:bCs/>
          <w:color w:val="C00000"/>
          <w:sz w:val="52"/>
          <w:szCs w:val="52"/>
        </w:rPr>
        <w:t>2.1   Objective</w:t>
      </w:r>
    </w:p>
    <w:p w14:paraId="25FD7566" w14:textId="260C8A31" w:rsidR="00E83171" w:rsidRPr="00876A18" w:rsidRDefault="00E83171" w:rsidP="008D3735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To build </w:t>
      </w:r>
      <w:r w:rsidR="00410CA7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beginner-friendly cloud projects:</w:t>
      </w:r>
    </w:p>
    <w:p w14:paraId="075209A4" w14:textId="7B280131" w:rsidR="00410CA7" w:rsidRPr="00876A18" w:rsidRDefault="00410CA7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Automatically resize</w:t>
      </w:r>
      <w:r w:rsidR="00AD5513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images uploaded to S3 bucket.</w:t>
      </w:r>
    </w:p>
    <w:p w14:paraId="6D4B3FB3" w14:textId="58CAA5B2" w:rsidR="00AD5513" w:rsidRPr="00876A18" w:rsidRDefault="00AD5513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Host a simple static website on AWS</w:t>
      </w:r>
    </w:p>
    <w:p w14:paraId="47A21B20" w14:textId="3A8AD157" w:rsidR="00AD5513" w:rsidRPr="00876A18" w:rsidRDefault="00AD5513" w:rsidP="00410CA7">
      <w:pPr>
        <w:pStyle w:val="ListParagraph"/>
        <w:numPr>
          <w:ilvl w:val="0"/>
          <w:numId w:val="4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Monitoring CPU usage on a Linux server using Grafana</w:t>
      </w:r>
    </w:p>
    <w:p w14:paraId="49476103" w14:textId="77777777" w:rsidR="00DF0E72" w:rsidRDefault="00DF0E72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B65EF77" w14:textId="3F609843" w:rsidR="00DF0E72" w:rsidRPr="009F0C5C" w:rsidRDefault="00DF0E72" w:rsidP="00DF0E72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9F0C5C">
        <w:rPr>
          <w:rFonts w:ascii="Aparajita" w:hAnsi="Aparajita" w:cs="Aparajita"/>
          <w:b/>
          <w:bCs/>
          <w:color w:val="C00000"/>
          <w:sz w:val="52"/>
          <w:szCs w:val="52"/>
        </w:rPr>
        <w:t>2.2      Technologies Used</w:t>
      </w:r>
    </w:p>
    <w:p w14:paraId="5EB0A3A9" w14:textId="407BAEE5" w:rsidR="00DF0E72" w:rsidRPr="00876A18" w:rsidRDefault="00DF0E72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          </w:t>
      </w:r>
      <w:r w:rsidR="00E86D10"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</w:t>
      </w:r>
      <w:r w:rsidR="00E86D10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a. AWS Lambda, S3</w:t>
      </w:r>
    </w:p>
    <w:p w14:paraId="3E3580CD" w14:textId="09A37AE9" w:rsidR="00E86D10" w:rsidRPr="00876A18" w:rsidRDefault="00E86D10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b. </w:t>
      </w:r>
      <w:r w:rsidR="00333B46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Node.js, Sharp</w:t>
      </w:r>
    </w:p>
    <w:p w14:paraId="56F95304" w14:textId="4267CEC9" w:rsidR="00333B46" w:rsidRPr="00876A18" w:rsidRDefault="00333B46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c. </w:t>
      </w:r>
      <w:r w:rsidR="00453061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HTML</w:t>
      </w:r>
    </w:p>
    <w:p w14:paraId="53309F98" w14:textId="054A8CFF" w:rsidR="00453061" w:rsidRPr="00876A18" w:rsidRDefault="00453061" w:rsidP="00DF0E72">
      <w:p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d. Prometheus, Grafana</w:t>
      </w:r>
    </w:p>
    <w:p w14:paraId="318628D2" w14:textId="55CF881A" w:rsidR="00453061" w:rsidRDefault="00453061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             e. </w:t>
      </w:r>
      <w:r w:rsidR="009F0C5C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EC2 (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Ubuntu Linux</w:t>
      </w:r>
      <w:r w:rsidR="009F0C5C">
        <w:rPr>
          <w:rFonts w:ascii="Aparajita" w:hAnsi="Aparajita" w:cs="Aparajita"/>
          <w:color w:val="2F5496" w:themeColor="accent1" w:themeShade="BF"/>
          <w:sz w:val="52"/>
          <w:szCs w:val="52"/>
        </w:rPr>
        <w:t>)</w:t>
      </w:r>
    </w:p>
    <w:p w14:paraId="15E9D40F" w14:textId="77777777" w:rsidR="009F0C5C" w:rsidRDefault="009F0C5C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2C96D1E3" w14:textId="77777777" w:rsidR="009F0C5C" w:rsidRDefault="009F0C5C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479D9EE4" w14:textId="77777777" w:rsidR="00876A18" w:rsidRDefault="00876A18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</w:p>
    <w:p w14:paraId="72143E74" w14:textId="77777777" w:rsidR="00876A18" w:rsidRDefault="00876A18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</w:p>
    <w:p w14:paraId="7C17DAD2" w14:textId="04E57709" w:rsidR="005F4BAE" w:rsidRPr="005F4BAE" w:rsidRDefault="00D45946" w:rsidP="005F4BAE">
      <w:pPr>
        <w:jc w:val="center"/>
        <w:rPr>
          <w:rFonts w:ascii="Arial Black" w:hAnsi="Arial Black" w:cs="Aparajita"/>
          <w:color w:val="C00000"/>
          <w:sz w:val="56"/>
          <w:szCs w:val="56"/>
          <w:u w:val="single"/>
        </w:rPr>
      </w:pPr>
      <w:r w:rsidRPr="005F4BAE">
        <w:rPr>
          <w:rFonts w:ascii="Arial Black" w:hAnsi="Arial Black" w:cs="Aparajita"/>
          <w:color w:val="C00000"/>
          <w:sz w:val="56"/>
          <w:szCs w:val="56"/>
          <w:u w:val="single"/>
        </w:rPr>
        <w:lastRenderedPageBreak/>
        <w:t>Implementation</w:t>
      </w:r>
    </w:p>
    <w:p w14:paraId="3683D508" w14:textId="3FCA3781" w:rsidR="00D45946" w:rsidRPr="006A3996" w:rsidRDefault="005F4BAE" w:rsidP="006A3996">
      <w:pPr>
        <w:pStyle w:val="ListParagraph"/>
        <w:numPr>
          <w:ilvl w:val="1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</w:rPr>
        <w:t>Project 1: Serverless Image Processing</w:t>
      </w:r>
    </w:p>
    <w:p w14:paraId="69577CEF" w14:textId="5C60C486" w:rsidR="006A3996" w:rsidRPr="006A3996" w:rsidRDefault="00212780" w:rsidP="006A3996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Aim:</w:t>
      </w:r>
      <w:r w:rsidRPr="006A3996">
        <w:rPr>
          <w:b/>
          <w:bCs/>
          <w:color w:val="000000" w:themeColor="text1"/>
          <w:sz w:val="48"/>
          <w:szCs w:val="48"/>
          <w:lang w:val="en-US"/>
        </w:rPr>
        <w:t xml:space="preserve"> </w:t>
      </w:r>
      <w:r w:rsidRPr="006A3996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Create a serverless image processing application that automatically resizes and optimizes images uploaded to an S3 Bucket.</w:t>
      </w:r>
    </w:p>
    <w:p w14:paraId="037FAED8" w14:textId="5E7C806B" w:rsidR="00A74A2F" w:rsidRPr="006A3996" w:rsidRDefault="001317D4" w:rsidP="006A3996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6A3996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Prerequisites:</w:t>
      </w:r>
    </w:p>
    <w:p w14:paraId="1F96771A" w14:textId="65D8B487" w:rsidR="00A74A2F" w:rsidRPr="00876A18" w:rsidRDefault="000C279F" w:rsidP="00A74A2F">
      <w:pPr>
        <w:pStyle w:val="ListParagraph"/>
        <w:ind w:left="1080"/>
        <w:rPr>
          <w:rFonts w:ascii="Aparajita" w:hAnsi="Aparajita" w:cs="Aparajita"/>
          <w:b/>
          <w:bCs/>
          <w:color w:val="C00000"/>
          <w:sz w:val="44"/>
          <w:szCs w:val="44"/>
          <w:u w:val="single"/>
          <w:lang w:val="en-US"/>
        </w:rPr>
      </w:pPr>
      <w:r w:rsidRPr="00A74A2F"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  <w:t xml:space="preserve"> a.  </w:t>
      </w:r>
      <w:r w:rsidR="00A74A2F"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An AWS Account.</w:t>
      </w:r>
    </w:p>
    <w:p w14:paraId="6A63EF58" w14:textId="5CB69235" w:rsidR="00A74A2F" w:rsidRPr="00876A18" w:rsidRDefault="00A74A2F" w:rsidP="004B6B51">
      <w:pPr>
        <w:pStyle w:val="ListParagraph"/>
        <w:numPr>
          <w:ilvl w:val="0"/>
          <w:numId w:val="7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Thorough Knowledge about AWS Services like S3</w:t>
      </w:r>
      <w:r w:rsidR="00C665FA">
        <w:rPr>
          <w:rFonts w:ascii="Aparajita" w:hAnsi="Aparajita" w:cs="Aparajita"/>
          <w:color w:val="2F5496" w:themeColor="accent1" w:themeShade="BF"/>
          <w:sz w:val="44"/>
          <w:szCs w:val="44"/>
        </w:rPr>
        <w:t>(for storage),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>LAMBDA</w:t>
      </w:r>
      <w:r w:rsidR="00C665FA">
        <w:rPr>
          <w:rFonts w:ascii="Aparajita" w:hAnsi="Aparajita" w:cs="Aparajita"/>
          <w:color w:val="2F5496" w:themeColor="accent1" w:themeShade="BF"/>
          <w:sz w:val="44"/>
          <w:szCs w:val="44"/>
        </w:rPr>
        <w:t>(for serverless functions)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>,</w:t>
      </w:r>
      <w:r w:rsidRPr="00876A18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IAM</w:t>
      </w:r>
      <w:r w:rsidR="00195BA8">
        <w:rPr>
          <w:rFonts w:ascii="Aparajita" w:hAnsi="Aparajita" w:cs="Aparajita"/>
          <w:color w:val="2F5496" w:themeColor="accent1" w:themeShade="BF"/>
          <w:sz w:val="44"/>
          <w:szCs w:val="44"/>
        </w:rPr>
        <w:t>(for setting permissions and role)</w:t>
      </w:r>
    </w:p>
    <w:p w14:paraId="02A3387D" w14:textId="2C31984F" w:rsidR="001317D4" w:rsidRPr="00D66084" w:rsidRDefault="00411FBE" w:rsidP="004B6B51">
      <w:pPr>
        <w:pStyle w:val="ListParagraph"/>
        <w:numPr>
          <w:ilvl w:val="0"/>
          <w:numId w:val="7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Basic programming knowledge,</w:t>
      </w:r>
      <w:r w:rsidR="00D6608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particularly with Node.</w:t>
      </w:r>
      <w:r w:rsidR="00D66084">
        <w:rPr>
          <w:rFonts w:ascii="Aparajita" w:hAnsi="Aparajita" w:cs="Aparajita"/>
          <w:color w:val="2F5496" w:themeColor="accent1" w:themeShade="BF"/>
          <w:sz w:val="44"/>
          <w:szCs w:val="44"/>
        </w:rPr>
        <w:t>js, since the lambda function uses Node.js to process the image.</w:t>
      </w:r>
    </w:p>
    <w:p w14:paraId="5225ED0D" w14:textId="6AD6FB81" w:rsidR="00D66084" w:rsidRPr="00751C89" w:rsidRDefault="00D66084" w:rsidP="004B6B51">
      <w:pPr>
        <w:pStyle w:val="ListParagraph"/>
        <w:numPr>
          <w:ilvl w:val="0"/>
          <w:numId w:val="7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 ZIP file containing the image processing code(already </w:t>
      </w:r>
      <w:r w:rsidR="00BD134F">
        <w:rPr>
          <w:rFonts w:ascii="Aparajita" w:hAnsi="Aparajita" w:cs="Aparajita"/>
          <w:color w:val="2F5496" w:themeColor="accent1" w:themeShade="BF"/>
          <w:sz w:val="44"/>
          <w:szCs w:val="44"/>
        </w:rPr>
        <w:t>prepared and ready to upload to lambda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  <w:r w:rsidR="00BD134F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4DC89BB7" w14:textId="51713B79" w:rsidR="00751C89" w:rsidRPr="005A1D25" w:rsidRDefault="00751C89" w:rsidP="005A1D25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</w:pPr>
      <w:r w:rsidRPr="005A1D25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Working Steps:</w:t>
      </w:r>
    </w:p>
    <w:p w14:paraId="1DC31433" w14:textId="6B71D8EB" w:rsidR="00751C89" w:rsidRPr="00C66F54" w:rsidRDefault="00F53CEF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F53CE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Sign in to AWS Console </w:t>
      </w:r>
    </w:p>
    <w:p w14:paraId="48756F3D" w14:textId="60E62338" w:rsidR="00C66F54" w:rsidRPr="008124CF" w:rsidRDefault="00C66F54" w:rsidP="008124CF">
      <w:pPr>
        <w:ind w:left="1440"/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8124C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Open the AWS </w:t>
      </w:r>
      <w:r w:rsidR="008124CF" w:rsidRPr="008124C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console using your credentials.</w:t>
      </w:r>
    </w:p>
    <w:p w14:paraId="3753AE31" w14:textId="2DA4C058" w:rsidR="00F84023" w:rsidRPr="008124CF" w:rsidRDefault="00F84023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 </w:t>
      </w:r>
      <w:r w:rsidR="00B4296D" w:rsidRPr="008124C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Create two S3 Buckets</w:t>
      </w:r>
      <w:r w:rsidR="00B4296D" w:rsidRPr="008124CF">
        <w:rPr>
          <w:rFonts w:ascii="Aparajita" w:hAnsi="Aparajita" w:cs="Aparajita"/>
          <w:color w:val="C00000"/>
          <w:sz w:val="44"/>
          <w:szCs w:val="44"/>
          <w:lang w:val="en-US"/>
        </w:rPr>
        <w:t xml:space="preserve"> </w:t>
      </w:r>
      <w:r w:rsidR="008124CF">
        <w:rPr>
          <w:rFonts w:ascii="Aparajita" w:hAnsi="Aparajita" w:cs="Aparajita"/>
          <w:color w:val="C00000"/>
          <w:sz w:val="44"/>
          <w:szCs w:val="44"/>
          <w:lang w:val="en-US"/>
        </w:rPr>
        <w:t>:</w:t>
      </w:r>
    </w:p>
    <w:p w14:paraId="08BE7FA0" w14:textId="6571C89B" w:rsidR="008124CF" w:rsidRPr="008124CF" w:rsidRDefault="008124C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S3 Service.</w:t>
      </w:r>
    </w:p>
    <w:p w14:paraId="33265854" w14:textId="259CC0DA" w:rsidR="008124CF" w:rsidRPr="0018371F" w:rsidRDefault="002E6ACD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Create a source bucket to receive </w:t>
      </w:r>
      <w:r w:rsidR="0018371F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original images</w:t>
      </w:r>
    </w:p>
    <w:p w14:paraId="3AC14321" w14:textId="7A151A13" w:rsidR="0018371F" w:rsidRPr="0018371F" w:rsidRDefault="0018371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lastRenderedPageBreak/>
        <w:t>Create  a destination bucket where resized images will be stored.</w:t>
      </w:r>
    </w:p>
    <w:p w14:paraId="208F682E" w14:textId="25028286" w:rsidR="0018371F" w:rsidRPr="008124CF" w:rsidRDefault="0018371F" w:rsidP="008124CF">
      <w:pPr>
        <w:pStyle w:val="ListParagraph"/>
        <w:numPr>
          <w:ilvl w:val="0"/>
          <w:numId w:val="27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Make sure each bucket name is globally unique.</w:t>
      </w:r>
    </w:p>
    <w:p w14:paraId="7FFD46EA" w14:textId="77777777" w:rsidR="0018371F" w:rsidRPr="0018371F" w:rsidRDefault="0018371F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18371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Create </w:t>
      </w:r>
      <w:r w:rsidR="00D9183B" w:rsidRPr="0018371F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IAM Policy</w:t>
      </w:r>
      <w: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 and Role:</w:t>
      </w:r>
    </w:p>
    <w:p w14:paraId="1BD967F8" w14:textId="417F7E10" w:rsidR="001A40A8" w:rsidRPr="001A40A8" w:rsidRDefault="00D9183B" w:rsidP="001A40A8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18371F">
        <w:rPr>
          <w:rFonts w:ascii="Aparajita" w:hAnsi="Aparajita" w:cs="Aparajita"/>
          <w:color w:val="C00000"/>
          <w:sz w:val="44"/>
          <w:szCs w:val="44"/>
          <w:lang w:val="en-US"/>
        </w:rPr>
        <w:t xml:space="preserve"> </w:t>
      </w:r>
      <w:r w:rsidR="00057231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IAM service and create a new policy</w:t>
      </w:r>
      <w:r w:rsidR="001A40A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.</w:t>
      </w:r>
    </w:p>
    <w:p w14:paraId="3BF5E0E9" w14:textId="37FC709E" w:rsidR="006915CE" w:rsidRPr="006915CE" w:rsidRDefault="006915CE" w:rsidP="0018371F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In the policy, allow permissions for reading from the source bucket, writing to the destination bucket and creating logs.</w:t>
      </w:r>
    </w:p>
    <w:p w14:paraId="47A20CD3" w14:textId="15982DFA" w:rsidR="006915CE" w:rsidRPr="006005B3" w:rsidRDefault="006005B3" w:rsidP="0018371F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After creating the policy, attach it to a new IAM role.</w:t>
      </w:r>
    </w:p>
    <w:p w14:paraId="4770BB65" w14:textId="3B9AC0FE" w:rsidR="008212AF" w:rsidRPr="00F26EB8" w:rsidRDefault="00195604" w:rsidP="007506F9">
      <w:pPr>
        <w:pStyle w:val="ListParagraph"/>
        <w:numPr>
          <w:ilvl w:val="0"/>
          <w:numId w:val="2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When creating the role, chose Lambda as the use case.</w:t>
      </w:r>
    </w:p>
    <w:p w14:paraId="0CECE3C3" w14:textId="77777777" w:rsidR="00F26EB8" w:rsidRPr="00F26EB8" w:rsidRDefault="004E0646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F26EB8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Create a Lambda Function</w:t>
      </w:r>
      <w:r w:rsidR="00F26EB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:</w:t>
      </w:r>
    </w:p>
    <w:p w14:paraId="28556466" w14:textId="48CD9B53" w:rsidR="00223CF1" w:rsidRPr="00A81200" w:rsidRDefault="00A81200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Go to Lambda service and click on Create Function.</w:t>
      </w:r>
    </w:p>
    <w:p w14:paraId="4EDC7105" w14:textId="4AC08D9A" w:rsidR="00A81200" w:rsidRPr="00A82D72" w:rsidRDefault="00986421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Choose “Author from scratch”, set a name, se</w:t>
      </w:r>
      <w:r w:rsidR="003C1B03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lect Node.js 18.x, as runtime, and x86</w:t>
      </w:r>
      <w:r w:rsidR="00A82D72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_64 as architecture.</w:t>
      </w:r>
    </w:p>
    <w:p w14:paraId="572C9005" w14:textId="0B6D4A2E" w:rsidR="00A82D72" w:rsidRPr="0062767D" w:rsidRDefault="00A82D72" w:rsidP="00A81200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Under permissions, choose the ex</w:t>
      </w:r>
      <w:r w:rsidR="0062767D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isting IAM role created earlier.</w:t>
      </w:r>
    </w:p>
    <w:p w14:paraId="6BB007C3" w14:textId="5CFBE4DC" w:rsidR="00223CF1" w:rsidRPr="00AE7081" w:rsidRDefault="0062767D" w:rsidP="007F4A4B">
      <w:pPr>
        <w:pStyle w:val="ListParagraph"/>
        <w:numPr>
          <w:ilvl w:val="0"/>
          <w:numId w:val="30"/>
        </w:numPr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After creating the function</w:t>
      </w:r>
      <w:r w:rsidR="003B0A0B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, upload the ZIP file containing your image processing code</w:t>
      </w:r>
      <w:r w:rsidR="007F4A4B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.</w:t>
      </w:r>
    </w:p>
    <w:p w14:paraId="6A63ACC5" w14:textId="3B53B758" w:rsidR="00AE7081" w:rsidRPr="007F4A4B" w:rsidRDefault="00AE7081" w:rsidP="00AE7081">
      <w:pPr>
        <w:pStyle w:val="ListParagraph"/>
        <w:ind w:left="1800"/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</w:pPr>
      <w:r>
        <w:rPr>
          <w:color w:val="000000" w:themeColor="text1"/>
          <w:sz w:val="48"/>
          <w:szCs w:val="48"/>
        </w:rPr>
        <w:object w:dxaOrig="1520" w:dyaOrig="987" w14:anchorId="0CE7FF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>
            <v:imagedata r:id="rId5" o:title=""/>
          </v:shape>
          <o:OLEObject Type="Embed" ProgID="Package" ShapeID="_x0000_i1025" DrawAspect="Icon" ObjectID="_1812443537" r:id="rId6"/>
        </w:object>
      </w:r>
    </w:p>
    <w:p w14:paraId="16890B73" w14:textId="73B9AD14" w:rsidR="006D3C28" w:rsidRPr="009E0517" w:rsidRDefault="006D3C28" w:rsidP="00751C89">
      <w:pPr>
        <w:pStyle w:val="ListParagraph"/>
        <w:numPr>
          <w:ilvl w:val="0"/>
          <w:numId w:val="8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 w:rsidRPr="007F4A4B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lastRenderedPageBreak/>
        <w:t>Add a trigger to Lambda</w:t>
      </w:r>
      <w:r w:rsidR="009E0517">
        <w:rPr>
          <w:rFonts w:ascii="Aparajita" w:hAnsi="Aparajita" w:cs="Aparajita"/>
          <w:color w:val="C00000"/>
          <w:sz w:val="44"/>
          <w:szCs w:val="44"/>
          <w:lang w:val="en-US"/>
        </w:rPr>
        <w:t>:</w:t>
      </w:r>
    </w:p>
    <w:p w14:paraId="43BAF4B4" w14:textId="3ED6A310" w:rsidR="009E0517" w:rsidRPr="009E0517" w:rsidRDefault="009E0517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In the lambda function page, go to Add Trigger.</w:t>
      </w:r>
    </w:p>
    <w:p w14:paraId="1D03750D" w14:textId="03BF7520" w:rsidR="009E0517" w:rsidRPr="00EA6CCA" w:rsidRDefault="00EA6CCA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Choose S3 as the trigger source and select the source bucket.</w:t>
      </w:r>
    </w:p>
    <w:p w14:paraId="2069A691" w14:textId="56E6BA40" w:rsidR="00EA6CCA" w:rsidRPr="009E0517" w:rsidRDefault="00EA6CCA" w:rsidP="009E0517">
      <w:pPr>
        <w:pStyle w:val="ListParagraph"/>
        <w:numPr>
          <w:ilvl w:val="0"/>
          <w:numId w:val="31"/>
        </w:numPr>
        <w:rPr>
          <w:rFonts w:ascii="Aparajita" w:hAnsi="Aparajita" w:cs="Aparajita"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This </w:t>
      </w:r>
      <w:r w:rsidR="002540D1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 xml:space="preserve">will trigger the lambda function automatically whenever an image is uploaded to the </w:t>
      </w:r>
      <w:r w:rsidR="00262F8A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source bucket.</w:t>
      </w:r>
    </w:p>
    <w:p w14:paraId="5ED9E0C5" w14:textId="63B232A0" w:rsidR="005654B9" w:rsidRPr="00262F8A" w:rsidRDefault="00DA1616" w:rsidP="005654B9">
      <w:pPr>
        <w:pStyle w:val="ListParagraph"/>
        <w:numPr>
          <w:ilvl w:val="0"/>
          <w:numId w:val="8"/>
        </w:num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 w:rsidRPr="00262F8A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>Test the setup</w:t>
      </w:r>
      <w:r w:rsidR="00262F8A">
        <w:rPr>
          <w:rFonts w:ascii="Aparajita" w:hAnsi="Aparajita" w:cs="Aparajita"/>
          <w:b/>
          <w:bCs/>
          <w:color w:val="C00000"/>
          <w:sz w:val="44"/>
          <w:szCs w:val="44"/>
          <w:lang w:val="en-US"/>
        </w:rPr>
        <w:t xml:space="preserve"> the Application:</w:t>
      </w:r>
    </w:p>
    <w:p w14:paraId="3F95CDC0" w14:textId="38B56C13" w:rsidR="00262F8A" w:rsidRDefault="000C1285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Upload an image file to the source S3 bucket.</w:t>
      </w:r>
    </w:p>
    <w:p w14:paraId="568EA0A3" w14:textId="1D626014" w:rsidR="000C1285" w:rsidRDefault="000C1285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Wait a few seconds</w:t>
      </w:r>
      <w:r w:rsidR="00206CF8"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, and then check the destination bucket.</w:t>
      </w:r>
    </w:p>
    <w:p w14:paraId="1AF5A2B4" w14:textId="3E3B1385" w:rsidR="00206CF8" w:rsidRPr="000C1285" w:rsidRDefault="00206CF8" w:rsidP="000C1285">
      <w:pPr>
        <w:pStyle w:val="ListParagraph"/>
        <w:numPr>
          <w:ilvl w:val="0"/>
          <w:numId w:val="32"/>
        </w:numP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  <w:lang w:val="en-US"/>
        </w:rPr>
        <w:t>If the setup is correct, you will find a resized version of the image in the destination bucket.</w:t>
      </w:r>
    </w:p>
    <w:p w14:paraId="41DBADD5" w14:textId="77777777" w:rsidR="00B40C93" w:rsidRDefault="00B40C93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</w:p>
    <w:p w14:paraId="15B6A86F" w14:textId="77777777" w:rsidR="00B40C93" w:rsidRDefault="00B40C93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</w:p>
    <w:p w14:paraId="0ED1F5C2" w14:textId="23A89707" w:rsidR="005654B9" w:rsidRPr="005654B9" w:rsidRDefault="005654B9" w:rsidP="005654B9">
      <w:pP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lang w:val="en-US"/>
        </w:rPr>
        <w:t xml:space="preserve">3.1.4 </w:t>
      </w:r>
      <w:r w:rsidRPr="00773830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Result</w:t>
      </w:r>
      <w:r w:rsidR="00773830" w:rsidRPr="00773830">
        <w:rPr>
          <w:rFonts w:ascii="Aparajita" w:hAnsi="Aparajita" w:cs="Aparajita"/>
          <w:b/>
          <w:bCs/>
          <w:color w:val="C00000"/>
          <w:sz w:val="52"/>
          <w:szCs w:val="52"/>
          <w:u w:val="single"/>
          <w:lang w:val="en-US"/>
        </w:rPr>
        <w:t>:</w:t>
      </w:r>
    </w:p>
    <w:p w14:paraId="4EEF43AC" w14:textId="4AAD70C7" w:rsidR="00773830" w:rsidRDefault="00773830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 w:rsidRPr="00773830">
        <w:rPr>
          <w:rFonts w:ascii="Aparajita" w:hAnsi="Aparajita" w:cs="Aparajita"/>
          <w:b/>
          <w:bCs/>
          <w:color w:val="C00000"/>
          <w:sz w:val="48"/>
          <w:szCs w:val="48"/>
        </w:rPr>
        <w:t xml:space="preserve">         </w:t>
      </w:r>
      <w:r w:rsidRPr="00773830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 xml:space="preserve">The serverless image processing application has been </w:t>
      </w:r>
      <w: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c</w:t>
      </w:r>
      <w:r w:rsidRPr="00773830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reated.</w:t>
      </w:r>
    </w:p>
    <w:p w14:paraId="602FDD59" w14:textId="161B1728" w:rsidR="00EF1977" w:rsidRDefault="00EF1977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  <w:lastRenderedPageBreak/>
        <w:drawing>
          <wp:inline distT="0" distB="0" distL="0" distR="0" wp14:anchorId="28542A15" wp14:editId="3B352680">
            <wp:extent cx="5731510" cy="2234565"/>
            <wp:effectExtent l="0" t="0" r="2540" b="0"/>
            <wp:docPr id="2903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843" name="Picture 2903278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6A4A" w14:textId="77777777" w:rsidR="00493602" w:rsidRDefault="00493602" w:rsidP="00D45946">
      <w:pP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</w:pPr>
    </w:p>
    <w:p w14:paraId="52A6A89E" w14:textId="066216A5" w:rsidR="00493602" w:rsidRPr="00773830" w:rsidRDefault="00493602" w:rsidP="00D45946">
      <w:pP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2F5496" w:themeColor="accent1" w:themeShade="BF"/>
          <w:sz w:val="48"/>
          <w:szCs w:val="48"/>
        </w:rPr>
        <w:drawing>
          <wp:inline distT="0" distB="0" distL="0" distR="0" wp14:anchorId="3A467C76" wp14:editId="1EA3A0F2">
            <wp:extent cx="5731510" cy="2301875"/>
            <wp:effectExtent l="0" t="0" r="2540" b="3175"/>
            <wp:docPr id="1649740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0572" name="Picture 16497405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B1DC" w14:textId="3985C310" w:rsidR="00B34DFB" w:rsidRPr="00B34DFB" w:rsidRDefault="00B34DFB" w:rsidP="00D45946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 </w:t>
      </w:r>
    </w:p>
    <w:p w14:paraId="44CC92C2" w14:textId="4567BCA4" w:rsidR="003C22AA" w:rsidRPr="005F4BAE" w:rsidRDefault="003C22AA" w:rsidP="00D45946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         </w:t>
      </w:r>
    </w:p>
    <w:p w14:paraId="080DB005" w14:textId="74FA46D1" w:rsidR="00E86D10" w:rsidRDefault="00E86D1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52"/>
          <w:szCs w:val="52"/>
        </w:rPr>
        <w:t xml:space="preserve">      </w:t>
      </w:r>
    </w:p>
    <w:p w14:paraId="0AA170ED" w14:textId="77777777" w:rsidR="00773830" w:rsidRDefault="0077383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3E302DD5" w14:textId="77777777" w:rsidR="00773830" w:rsidRDefault="00773830" w:rsidP="00DF0E72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ECEAE99" w14:textId="77777777" w:rsidR="00493602" w:rsidRDefault="00493602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3398D98F" w14:textId="77777777" w:rsidR="00493602" w:rsidRDefault="00493602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68189893" w14:textId="5EC1AF8E" w:rsidR="00773830" w:rsidRPr="00B40C93" w:rsidRDefault="00497637" w:rsidP="00B40C93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 xml:space="preserve">3.2 </w:t>
      </w:r>
      <w:r w:rsidR="00773830" w:rsidRPr="00B40C93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Project 2: </w:t>
      </w:r>
      <w:r w:rsidR="00395468">
        <w:rPr>
          <w:rFonts w:ascii="Aparajita" w:hAnsi="Aparajita" w:cs="Aparajita"/>
          <w:b/>
          <w:bCs/>
          <w:color w:val="C00000"/>
          <w:sz w:val="52"/>
          <w:szCs w:val="52"/>
        </w:rPr>
        <w:t>Deploy</w:t>
      </w:r>
      <w:r w:rsidR="003D3A71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ing </w:t>
      </w:r>
      <w:r w:rsidR="00097E9B" w:rsidRPr="00B40C93">
        <w:rPr>
          <w:rFonts w:ascii="Aparajita" w:hAnsi="Aparajita" w:cs="Aparajita"/>
          <w:b/>
          <w:bCs/>
          <w:color w:val="C00000"/>
          <w:sz w:val="52"/>
          <w:szCs w:val="52"/>
        </w:rPr>
        <w:t>a static website on AWS</w:t>
      </w:r>
    </w:p>
    <w:p w14:paraId="4C49B33D" w14:textId="17C06981" w:rsidR="00097E9B" w:rsidRDefault="00097E9B" w:rsidP="00097E9B">
      <w:pPr>
        <w:pStyle w:val="ListParagraph"/>
        <w:ind w:left="830"/>
        <w:rPr>
          <w:rFonts w:ascii="Aparajita" w:hAnsi="Aparajita" w:cs="Aparajita"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3.2.1</w:t>
      </w: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 xml:space="preserve"> Aim</w:t>
      </w:r>
      <w:r w:rsidRPr="006A3996">
        <w:rPr>
          <w:rFonts w:ascii="Aparajita" w:hAnsi="Aparajita" w:cs="Aparajita"/>
          <w:color w:val="2F5496" w:themeColor="accent1" w:themeShade="BF"/>
          <w:sz w:val="48"/>
          <w:szCs w:val="48"/>
        </w:rPr>
        <w:t>:</w:t>
      </w:r>
      <w:r w:rsidR="006A3996" w:rsidRPr="006A3996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 To deploy a static website using AWS</w:t>
      </w:r>
    </w:p>
    <w:p w14:paraId="1E615DDF" w14:textId="27364E6E" w:rsidR="006A3996" w:rsidRDefault="006A3996" w:rsidP="00097E9B">
      <w:pPr>
        <w:pStyle w:val="ListParagraph"/>
        <w:ind w:left="830"/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3</w:t>
      </w:r>
      <w:r w:rsidR="002536D7" w:rsidRPr="002536D7">
        <w:rPr>
          <w:rFonts w:ascii="Aparajita" w:hAnsi="Aparajita" w:cs="Aparajita"/>
          <w:b/>
          <w:bCs/>
          <w:color w:val="C00000"/>
          <w:sz w:val="48"/>
          <w:szCs w:val="48"/>
        </w:rPr>
        <w:t>.</w:t>
      </w:r>
      <w:r w:rsidR="002536D7" w:rsidRPr="00171ED2">
        <w:rPr>
          <w:rFonts w:ascii="Aparajita" w:hAnsi="Aparajita" w:cs="Aparajita"/>
          <w:b/>
          <w:bCs/>
          <w:color w:val="C00000"/>
          <w:sz w:val="52"/>
          <w:szCs w:val="52"/>
        </w:rPr>
        <w:t>2.</w:t>
      </w:r>
      <w:r w:rsidR="00171ED2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2 </w:t>
      </w:r>
      <w:r w:rsidR="00171ED2" w:rsidRPr="00171ED2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Prerequisites:</w:t>
      </w:r>
    </w:p>
    <w:p w14:paraId="35301D43" w14:textId="72C73EEA" w:rsidR="00F93D5B" w:rsidRPr="00F93D5B" w:rsidRDefault="00721C01" w:rsidP="00F93D5B">
      <w:pPr>
        <w:pStyle w:val="ListParagraph"/>
        <w:numPr>
          <w:ilvl w:val="0"/>
          <w:numId w:val="10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</w:t>
      </w:r>
      <w:r w:rsidR="00F93D5B"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An AWS Account.</w:t>
      </w:r>
    </w:p>
    <w:p w14:paraId="11DF5A4D" w14:textId="77777777" w:rsidR="00F93D5B" w:rsidRPr="00F93D5B" w:rsidRDefault="00F93D5B" w:rsidP="00F93D5B">
      <w:pPr>
        <w:pStyle w:val="ListParagraph"/>
        <w:numPr>
          <w:ilvl w:val="0"/>
          <w:numId w:val="10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Thorough Knowledge about AWS S3 Service.</w:t>
      </w:r>
    </w:p>
    <w:p w14:paraId="4097EFF9" w14:textId="77777777" w:rsidR="00F93D5B" w:rsidRDefault="00F93D5B" w:rsidP="00F93D5B">
      <w:pPr>
        <w:pStyle w:val="ListParagraph"/>
        <w:numPr>
          <w:ilvl w:val="0"/>
          <w:numId w:val="10"/>
        </w:numPr>
        <w:spacing w:line="278" w:lineRule="auto"/>
        <w:rPr>
          <w:color w:val="000000" w:themeColor="text1"/>
          <w:sz w:val="52"/>
          <w:szCs w:val="52"/>
        </w:rPr>
      </w:pPr>
      <w:r w:rsidRPr="00F93D5B">
        <w:rPr>
          <w:rFonts w:ascii="Aparajita" w:hAnsi="Aparajita" w:cs="Aparajita"/>
          <w:color w:val="2F5496" w:themeColor="accent1" w:themeShade="BF"/>
          <w:sz w:val="44"/>
          <w:szCs w:val="44"/>
        </w:rPr>
        <w:t>A HTML/CSS/JAVASCRIPT File to upload in the S3 bucket</w:t>
      </w:r>
      <w:r w:rsidRPr="00F93D5B">
        <w:rPr>
          <w:color w:val="000000" w:themeColor="text1"/>
          <w:sz w:val="52"/>
          <w:szCs w:val="52"/>
        </w:rPr>
        <w:t>.</w:t>
      </w:r>
    </w:p>
    <w:p w14:paraId="16052ADF" w14:textId="6D812EE2" w:rsidR="00034F2C" w:rsidRPr="00A63D83" w:rsidRDefault="009061B7" w:rsidP="00A63D83">
      <w:pPr>
        <w:pStyle w:val="ListParagraph"/>
        <w:numPr>
          <w:ilvl w:val="2"/>
          <w:numId w:val="16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A63D83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Working Steps:</w:t>
      </w:r>
    </w:p>
    <w:p w14:paraId="5CB27083" w14:textId="6B6EE31D" w:rsidR="009061B7" w:rsidRPr="00A63D83" w:rsidRDefault="00034F2C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Sign in</w:t>
      </w:r>
      <w:r w:rsidRPr="00A63D83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to AWS Console</w:t>
      </w:r>
    </w:p>
    <w:p w14:paraId="13BD97A2" w14:textId="45320C5E" w:rsidR="00A63D83" w:rsidRPr="0052614E" w:rsidRDefault="00E76CDF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Create an S3 bucket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with a </w:t>
      </w:r>
      <w:r w:rsidR="0052614E">
        <w:rPr>
          <w:rFonts w:ascii="Aparajita" w:hAnsi="Aparajita" w:cs="Aparajita"/>
          <w:color w:val="2F5496" w:themeColor="accent1" w:themeShade="BF"/>
          <w:sz w:val="44"/>
          <w:szCs w:val="44"/>
        </w:rPr>
        <w:t>unique name and disable “Block Public Access”.</w:t>
      </w:r>
    </w:p>
    <w:p w14:paraId="30FB7F4C" w14:textId="0024696C" w:rsidR="0052614E" w:rsidRPr="00E45B2A" w:rsidRDefault="0052614E" w:rsidP="00A63D83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Enable Static Website Hosting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in the bucket</w:t>
      </w:r>
      <w:r w:rsidR="00E45B2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properties</w:t>
      </w:r>
    </w:p>
    <w:p w14:paraId="13F73B2A" w14:textId="67B55686" w:rsidR="00E45B2A" w:rsidRPr="00E2381C" w:rsidRDefault="00E45B2A" w:rsidP="00E45B2A">
      <w:pPr>
        <w:pStyle w:val="ListParagraph"/>
        <w:numPr>
          <w:ilvl w:val="0"/>
          <w:numId w:val="18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hosting type</w:t>
      </w:r>
      <w:r w:rsidR="0013330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: </w:t>
      </w:r>
      <w:r w:rsidR="00E2381C">
        <w:rPr>
          <w:rFonts w:ascii="Aparajita" w:hAnsi="Aparajita" w:cs="Aparajita"/>
          <w:color w:val="2F5496" w:themeColor="accent1" w:themeShade="BF"/>
          <w:sz w:val="44"/>
          <w:szCs w:val="44"/>
        </w:rPr>
        <w:t>“</w:t>
      </w:r>
      <w:r w:rsidR="00133304">
        <w:rPr>
          <w:rFonts w:ascii="Aparajita" w:hAnsi="Aparajita" w:cs="Aparajita"/>
          <w:color w:val="2F5496" w:themeColor="accent1" w:themeShade="BF"/>
          <w:sz w:val="44"/>
          <w:szCs w:val="44"/>
        </w:rPr>
        <w:t>Host a static website</w:t>
      </w:r>
      <w:r w:rsidR="00E2381C">
        <w:rPr>
          <w:rFonts w:ascii="Aparajita" w:hAnsi="Aparajita" w:cs="Aparajita"/>
          <w:color w:val="2F5496" w:themeColor="accent1" w:themeShade="BF"/>
          <w:sz w:val="44"/>
          <w:szCs w:val="44"/>
        </w:rPr>
        <w:t>”</w:t>
      </w:r>
    </w:p>
    <w:p w14:paraId="547CF721" w14:textId="711F699F" w:rsidR="00E2381C" w:rsidRPr="002F712F" w:rsidRDefault="00E2381C" w:rsidP="00E45B2A">
      <w:pPr>
        <w:pStyle w:val="ListParagraph"/>
        <w:numPr>
          <w:ilvl w:val="0"/>
          <w:numId w:val="18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index.html as Index Document</w:t>
      </w:r>
      <w:r w:rsidR="002F712F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47F34ED3" w14:textId="3C85456C" w:rsidR="002F712F" w:rsidRPr="006D2B6D" w:rsidRDefault="002F712F" w:rsidP="002F712F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Upload HTML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file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to the bucket</w:t>
      </w:r>
      <w:r w:rsidR="006D2B6D"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28DC2D30" w14:textId="1AF631E6" w:rsidR="006D2B6D" w:rsidRPr="00386223" w:rsidRDefault="001B500E" w:rsidP="006D2B6D">
      <w:pPr>
        <w:pStyle w:val="ListParagraph"/>
        <w:spacing w:line="278" w:lineRule="auto"/>
        <w:ind w:left="2510"/>
        <w:rPr>
          <w:rFonts w:ascii="Aparajita" w:hAnsi="Aparajita" w:cs="Aparajita"/>
          <w:color w:val="C00000"/>
          <w:sz w:val="52"/>
          <w:szCs w:val="52"/>
        </w:rPr>
      </w:pPr>
      <w:hyperlink r:id="rId9" w:history="1">
        <w:r w:rsidRPr="001B500E">
          <w:rPr>
            <w:rStyle w:val="Hyperlink"/>
            <w:rFonts w:ascii="Aparajita" w:hAnsi="Aparajita" w:cs="Aparajita"/>
            <w:sz w:val="52"/>
            <w:szCs w:val="52"/>
          </w:rPr>
          <w:t>https://d.docs.live.net/6e18f0e27fc42b40/Documents/quiz.html</w:t>
        </w:r>
      </w:hyperlink>
    </w:p>
    <w:p w14:paraId="4E823C0E" w14:textId="351AE307" w:rsidR="00386223" w:rsidRPr="00386223" w:rsidRDefault="00386223" w:rsidP="002F712F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color w:val="C00000"/>
          <w:sz w:val="52"/>
          <w:szCs w:val="52"/>
        </w:rPr>
      </w:pPr>
      <w:r w:rsidRPr="00042C6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Set Permissions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:</w:t>
      </w:r>
    </w:p>
    <w:p w14:paraId="6813695E" w14:textId="103EE261" w:rsidR="00386223" w:rsidRDefault="00386223" w:rsidP="00386223">
      <w:pPr>
        <w:pStyle w:val="ListParagraph"/>
        <w:spacing w:line="278" w:lineRule="auto"/>
        <w:ind w:left="2510"/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Add a </w:t>
      </w: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Bucket Policy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allowing</w:t>
      </w:r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public access</w:t>
      </w:r>
      <w:r w:rsidR="00763B9F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(</w:t>
      </w:r>
      <w:proofErr w:type="spellStart"/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GetObject</w:t>
      </w:r>
      <w:proofErr w:type="spellEnd"/>
      <w:r w:rsidR="006A0F42"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</w:p>
    <w:p w14:paraId="138FA66E" w14:textId="2EDAAD72" w:rsidR="006A0F42" w:rsidRDefault="006A0F42" w:rsidP="006A0F42">
      <w:pPr>
        <w:pStyle w:val="ListParagraph"/>
        <w:numPr>
          <w:ilvl w:val="0"/>
          <w:numId w:val="17"/>
        </w:numPr>
        <w:spacing w:line="278" w:lineRule="auto"/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lastRenderedPageBreak/>
        <w:t>Test the website</w:t>
      </w:r>
      <w:r w:rsidRPr="006A0F42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using th</w:t>
      </w:r>
      <w:r w:rsidR="00A86AC9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e provided </w:t>
      </w:r>
      <w:r w:rsidR="00A86AC9" w:rsidRPr="00763B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S3 endpoint URL</w:t>
      </w:r>
    </w:p>
    <w:p w14:paraId="0901B672" w14:textId="6D0D8548" w:rsidR="00B46625" w:rsidRPr="001541E3" w:rsidRDefault="001541E3" w:rsidP="001541E3">
      <w:pPr>
        <w:pStyle w:val="ListParagraph"/>
        <w:numPr>
          <w:ilvl w:val="2"/>
          <w:numId w:val="16"/>
        </w:num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1541E3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Result:</w:t>
      </w:r>
    </w:p>
    <w:p w14:paraId="1BD51F7F" w14:textId="77777777" w:rsidR="004E1C84" w:rsidRDefault="004E1C84" w:rsidP="001541E3">
      <w:pPr>
        <w:pStyle w:val="ListParagraph"/>
        <w:spacing w:line="278" w:lineRule="auto"/>
        <w:ind w:left="2130"/>
        <w:rPr>
          <w:rFonts w:ascii="Aparajita" w:hAnsi="Aparajita" w:cs="Aparajita"/>
          <w:color w:val="2F5496" w:themeColor="accent1" w:themeShade="BF"/>
          <w:sz w:val="48"/>
          <w:szCs w:val="48"/>
        </w:rPr>
      </w:pPr>
    </w:p>
    <w:p w14:paraId="4D62E942" w14:textId="01EDD370" w:rsidR="002F712F" w:rsidRPr="00871405" w:rsidRDefault="001541E3" w:rsidP="001541E3">
      <w:pPr>
        <w:pStyle w:val="ListParagraph"/>
        <w:spacing w:line="278" w:lineRule="auto"/>
        <w:ind w:left="2130"/>
        <w:rPr>
          <w:rFonts w:ascii="Aparajita" w:hAnsi="Aparajita" w:cs="Aparajita"/>
          <w:color w:val="2F5496" w:themeColor="accent1" w:themeShade="BF"/>
          <w:sz w:val="48"/>
          <w:szCs w:val="48"/>
        </w:rPr>
      </w:pPr>
      <w:r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The static </w:t>
      </w:r>
      <w:r w:rsidR="00B73488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>website was</w:t>
      </w:r>
      <w:r w:rsidR="00B73488" w:rsidRPr="00871405"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 xml:space="preserve"> successfully hosted </w:t>
      </w:r>
      <w:r w:rsidR="00B73488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>and can be viewed publicly</w:t>
      </w:r>
      <w:r w:rsidR="00CA330A" w:rsidRPr="00871405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 using the S3 URL:</w:t>
      </w:r>
    </w:p>
    <w:p w14:paraId="64A3242C" w14:textId="774C8166" w:rsidR="00CA330A" w:rsidRDefault="00435864" w:rsidP="001541E3">
      <w:pPr>
        <w:pStyle w:val="ListParagraph"/>
        <w:spacing w:line="278" w:lineRule="auto"/>
        <w:ind w:left="2130"/>
        <w:rPr>
          <w:rFonts w:ascii="Aparajita" w:hAnsi="Aparajita" w:cs="Aparajita"/>
          <w:b/>
          <w:bCs/>
          <w:color w:val="C00000"/>
          <w:sz w:val="52"/>
          <w:szCs w:val="52"/>
        </w:rPr>
      </w:pPr>
      <w:hyperlink r:id="rId10" w:history="1">
        <w:r w:rsidRPr="00435864">
          <w:rPr>
            <w:rStyle w:val="Hyperlink"/>
            <w:rFonts w:ascii="Aparajita" w:hAnsi="Aparajita" w:cs="Aparajita"/>
            <w:b/>
            <w:bCs/>
            <w:sz w:val="52"/>
            <w:szCs w:val="52"/>
          </w:rPr>
          <w:t>https://projectbucket139.s3.us-east-1.amazonaws.com/quiz.html</w:t>
        </w:r>
      </w:hyperlink>
    </w:p>
    <w:p w14:paraId="56FE1C6C" w14:textId="77777777" w:rsidR="00493602" w:rsidRDefault="00493602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5E75F708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11338E7C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4FC4DE87" w14:textId="6E92CF9C" w:rsidR="00493602" w:rsidRDefault="00493602" w:rsidP="00493602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noProof/>
          <w:color w:val="C00000"/>
          <w:sz w:val="52"/>
          <w:szCs w:val="52"/>
        </w:rPr>
        <w:lastRenderedPageBreak/>
        <w:drawing>
          <wp:inline distT="0" distB="0" distL="0" distR="0" wp14:anchorId="4C5BFA02" wp14:editId="25F0D519">
            <wp:extent cx="5626100" cy="3308350"/>
            <wp:effectExtent l="0" t="0" r="0" b="6350"/>
            <wp:docPr id="1623547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47100" name="Picture 16235471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B32" w14:textId="77777777" w:rsidR="00493602" w:rsidRDefault="00493602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7DFEFD35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7E63AD7C" w14:textId="77777777" w:rsidR="004E1C84" w:rsidRDefault="004E1C84" w:rsidP="00493602">
      <w:pPr>
        <w:spacing w:line="278" w:lineRule="auto"/>
        <w:rPr>
          <w:rFonts w:ascii="Aparajita" w:hAnsi="Aparajita" w:cs="Aparajita"/>
          <w:b/>
          <w:bCs/>
          <w:noProof/>
          <w:color w:val="C00000"/>
          <w:sz w:val="52"/>
          <w:szCs w:val="52"/>
        </w:rPr>
      </w:pPr>
    </w:p>
    <w:p w14:paraId="05F02197" w14:textId="77777777" w:rsidR="00CC386E" w:rsidRDefault="00493602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noProof/>
          <w:color w:val="C00000"/>
          <w:sz w:val="52"/>
          <w:szCs w:val="52"/>
        </w:rPr>
        <w:drawing>
          <wp:inline distT="0" distB="0" distL="0" distR="0" wp14:anchorId="1CF1BA60" wp14:editId="5DF89ECC">
            <wp:extent cx="5873750" cy="3003550"/>
            <wp:effectExtent l="0" t="0" r="0" b="6350"/>
            <wp:docPr id="1959514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14946" name="Picture 19595149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9B2A" w14:textId="77777777" w:rsidR="00CC386E" w:rsidRDefault="00CC386E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</w:p>
    <w:p w14:paraId="6B6257E0" w14:textId="05F2C239" w:rsidR="00ED4962" w:rsidRPr="00CC386E" w:rsidRDefault="00CC386E" w:rsidP="00CC386E">
      <w:pPr>
        <w:spacing w:line="278" w:lineRule="auto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lastRenderedPageBreak/>
        <w:t xml:space="preserve">  3.3  </w:t>
      </w:r>
      <w:r w:rsidR="00ED4962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Project 3: </w:t>
      </w:r>
      <w:r w:rsidR="00C921FB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>Grafana Integration</w:t>
      </w:r>
      <w:r w:rsidR="00DD6D96"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for </w:t>
      </w:r>
      <w:r w:rsidR="00C921FB" w:rsidRPr="00CC386E">
        <w:rPr>
          <w:rFonts w:ascii="Aparajita" w:hAnsi="Aparajita" w:cs="Aparajita"/>
          <w:b/>
          <w:bCs/>
          <w:color w:val="C00000"/>
          <w:sz w:val="52"/>
          <w:szCs w:val="52"/>
        </w:rPr>
        <w:t>Monitoring Linux Server</w:t>
      </w:r>
    </w:p>
    <w:p w14:paraId="63F9A4D6" w14:textId="255CBF9B" w:rsidR="002E6BEF" w:rsidRDefault="002E6BEF" w:rsidP="00D0737D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8"/>
          <w:szCs w:val="48"/>
        </w:rPr>
      </w:pPr>
      <w:r w:rsidRPr="002E6BEF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Aim:</w:t>
      </w: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 xml:space="preserve"> </w:t>
      </w:r>
      <w:r w:rsidR="003A1E94">
        <w:rPr>
          <w:rFonts w:ascii="Aparajita" w:hAnsi="Aparajita" w:cs="Aparajita"/>
          <w:color w:val="2F5496" w:themeColor="accent1" w:themeShade="BF"/>
          <w:sz w:val="48"/>
          <w:szCs w:val="48"/>
        </w:rPr>
        <w:t xml:space="preserve">Integrate Grafana </w:t>
      </w:r>
      <w:r w:rsidR="001D451C">
        <w:rPr>
          <w:rFonts w:ascii="Aparajita" w:hAnsi="Aparajita" w:cs="Aparajita"/>
          <w:color w:val="2F5496" w:themeColor="accent1" w:themeShade="BF"/>
          <w:sz w:val="48"/>
          <w:szCs w:val="48"/>
        </w:rPr>
        <w:t>with Linux server for high CPU utilization and create a graph in Grafana.</w:t>
      </w:r>
    </w:p>
    <w:p w14:paraId="4E4E1A88" w14:textId="7518D1F3" w:rsidR="00D0737D" w:rsidRDefault="00D0737D" w:rsidP="00D0737D">
      <w:pPr>
        <w:pStyle w:val="ListParagraph"/>
        <w:numPr>
          <w:ilvl w:val="2"/>
          <w:numId w:val="9"/>
        </w:numPr>
        <w:rPr>
          <w:rFonts w:ascii="Aparajita" w:hAnsi="Aparajita" w:cs="Aparajita"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Prerequisites:</w:t>
      </w:r>
    </w:p>
    <w:p w14:paraId="030821E7" w14:textId="38D70E8E" w:rsidR="00D0737D" w:rsidRPr="00BD5B9E" w:rsidRDefault="00406A83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An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AWS EC2 instance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(preferably </w:t>
      </w:r>
      <w:r w:rsidR="00BD5B9E">
        <w:rPr>
          <w:rFonts w:ascii="Aparajita" w:hAnsi="Aparajita" w:cs="Aparajita"/>
          <w:color w:val="2F5496" w:themeColor="accent1" w:themeShade="BF"/>
          <w:sz w:val="44"/>
          <w:szCs w:val="44"/>
        </w:rPr>
        <w:t>Ubuntu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)</w:t>
      </w:r>
    </w:p>
    <w:p w14:paraId="220957B5" w14:textId="77777777" w:rsidR="00480DCD" w:rsidRPr="00480DCD" w:rsidRDefault="00EE70D6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Ports open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in the EC2 security group</w:t>
      </w:r>
      <w:r w:rsidR="00480DCD">
        <w:rPr>
          <w:rFonts w:ascii="Aparajita" w:hAnsi="Aparajita" w:cs="Aparajita"/>
          <w:color w:val="2F5496" w:themeColor="accent1" w:themeShade="BF"/>
          <w:sz w:val="44"/>
          <w:szCs w:val="44"/>
        </w:rPr>
        <w:t>:</w:t>
      </w:r>
    </w:p>
    <w:p w14:paraId="6BC2A455" w14:textId="559D0524" w:rsidR="00480DCD" w:rsidRPr="00E447EF" w:rsidRDefault="00480DCD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Port 22(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SSH</w:t>
      </w: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)</w:t>
      </w:r>
      <w:r w:rsidR="00902B8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</w:t>
      </w:r>
      <w:r w:rsidR="00902B8F">
        <w:rPr>
          <w:rFonts w:ascii="Aparajita" w:hAnsi="Aparajita" w:cs="Aparajita"/>
          <w:color w:val="2F5496" w:themeColor="accent1" w:themeShade="BF"/>
          <w:sz w:val="44"/>
          <w:szCs w:val="44"/>
        </w:rPr>
        <w:t>for connecting with PuTTY</w:t>
      </w:r>
    </w:p>
    <w:p w14:paraId="3120EE8D" w14:textId="65DC296B" w:rsidR="00E447EF" w:rsidRPr="002842F1" w:rsidRDefault="00E447EF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3000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accessing Grafana</w:t>
      </w:r>
    </w:p>
    <w:p w14:paraId="7B8948EA" w14:textId="3C167BC7" w:rsidR="002842F1" w:rsidRPr="002842F1" w:rsidRDefault="002842F1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9090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Prometheus</w:t>
      </w:r>
    </w:p>
    <w:p w14:paraId="5A5F1B38" w14:textId="32A850C2" w:rsidR="002842F1" w:rsidRPr="00480DCD" w:rsidRDefault="002842F1" w:rsidP="00480DCD">
      <w:pPr>
        <w:pStyle w:val="ListParagraph"/>
        <w:numPr>
          <w:ilvl w:val="0"/>
          <w:numId w:val="21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Port 9100 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>for Node Exporter</w:t>
      </w:r>
    </w:p>
    <w:p w14:paraId="0166771E" w14:textId="62D658A3" w:rsidR="00744019" w:rsidRPr="00C34E70" w:rsidRDefault="00744019" w:rsidP="00406A83">
      <w:pPr>
        <w:pStyle w:val="ListParagraph"/>
        <w:numPr>
          <w:ilvl w:val="0"/>
          <w:numId w:val="19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Basic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knowledge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of using the terminal and </w:t>
      </w:r>
      <w:r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PuTT</w:t>
      </w:r>
      <w:r w:rsidR="00C34E70" w:rsidRPr="0097709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Y</w:t>
      </w:r>
      <w:r w:rsidR="00C34E7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 connection.</w:t>
      </w:r>
      <w:r w:rsidR="002219E4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And terminal commands.</w:t>
      </w:r>
    </w:p>
    <w:p w14:paraId="2C2579BD" w14:textId="34BC0673" w:rsidR="00C02024" w:rsidRPr="00C02024" w:rsidRDefault="00C02024" w:rsidP="00C02024">
      <w:pPr>
        <w:pStyle w:val="ListParagraph"/>
        <w:numPr>
          <w:ilvl w:val="2"/>
          <w:numId w:val="9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C02024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Working Steps:</w:t>
      </w:r>
    </w:p>
    <w:p w14:paraId="15727375" w14:textId="1FFF581E" w:rsidR="00C773D5" w:rsidRPr="00C773D5" w:rsidRDefault="00C773D5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Launching EC2 Instance:</w:t>
      </w:r>
    </w:p>
    <w:p w14:paraId="29A730C8" w14:textId="3748A693" w:rsidR="00BB42F0" w:rsidRDefault="006A068F" w:rsidP="00FF0FC7">
      <w:pPr>
        <w:pStyle w:val="ListParagraph"/>
        <w:numPr>
          <w:ilvl w:val="0"/>
          <w:numId w:val="22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 w:rsidRPr="005376E9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Login to AWS Console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and launch a new EC2</w:t>
      </w:r>
      <w:r w:rsidR="00BB42F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instance.</w:t>
      </w:r>
    </w:p>
    <w:p w14:paraId="569326A7" w14:textId="2EBD4C4A" w:rsidR="0049720E" w:rsidRDefault="0049720E" w:rsidP="00FF0FC7">
      <w:pPr>
        <w:pStyle w:val="ListParagraph"/>
        <w:numPr>
          <w:ilvl w:val="0"/>
          <w:numId w:val="22"/>
        </w:numPr>
        <w:rPr>
          <w:rFonts w:ascii="Aparajita" w:hAnsi="Aparajita" w:cs="Aparajita"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Create a new EC2 instance with Ubuntu as the </w:t>
      </w: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os</w:t>
      </w:r>
      <w:proofErr w:type="spellEnd"/>
      <w:r>
        <w:rPr>
          <w:rFonts w:ascii="Aparajita" w:hAnsi="Aparajita" w:cs="Aparajita"/>
          <w:color w:val="2F5496" w:themeColor="accent1" w:themeShade="BF"/>
          <w:sz w:val="44"/>
          <w:szCs w:val="44"/>
        </w:rPr>
        <w:t>.</w:t>
      </w:r>
    </w:p>
    <w:p w14:paraId="1C22361D" w14:textId="2B3DAF01" w:rsidR="0049720E" w:rsidRPr="002D2B0B" w:rsidRDefault="00FF0FC7" w:rsidP="002D2B0B">
      <w:pPr>
        <w:pStyle w:val="ListParagraph"/>
        <w:numPr>
          <w:ilvl w:val="0"/>
          <w:numId w:val="22"/>
        </w:numPr>
        <w:rPr>
          <w:rFonts w:ascii="Aparajita" w:hAnsi="Aparajita" w:cs="Aparajita"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lastRenderedPageBreak/>
        <w:t>Generate and download a key pair in .</w:t>
      </w: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ppk</w:t>
      </w:r>
      <w:proofErr w:type="spellEnd"/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format</w:t>
      </w:r>
    </w:p>
    <w:p w14:paraId="1A01FE81" w14:textId="6284536D" w:rsidR="002D2B0B" w:rsidRPr="0049720E" w:rsidRDefault="002D2B0B" w:rsidP="002D2B0B">
      <w:pPr>
        <w:pStyle w:val="ListParagraph"/>
        <w:numPr>
          <w:ilvl w:val="0"/>
          <w:numId w:val="22"/>
        </w:numPr>
        <w:rPr>
          <w:rFonts w:ascii="Aparajita" w:hAnsi="Aparajita" w:cs="Aparajita"/>
          <w:color w:val="C00000"/>
          <w:sz w:val="52"/>
          <w:szCs w:val="52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Set inbound rules to allow necessary ports for Grafana,</w:t>
      </w:r>
      <w:r w:rsidR="006D0DF7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Prometheus, and Node Exporter</w:t>
      </w:r>
    </w:p>
    <w:p w14:paraId="25FCFE5D" w14:textId="221BD020" w:rsidR="00FB3B27" w:rsidRDefault="00860236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48"/>
          <w:szCs w:val="48"/>
        </w:rPr>
      </w:pPr>
      <w:r w:rsidRPr="0002029B">
        <w:rPr>
          <w:rFonts w:ascii="Aparajita" w:hAnsi="Aparajita" w:cs="Aparajita"/>
          <w:b/>
          <w:bCs/>
          <w:color w:val="C00000"/>
          <w:sz w:val="48"/>
          <w:szCs w:val="48"/>
        </w:rPr>
        <w:t>Connect to EC2 Instance</w:t>
      </w:r>
      <w:r w:rsidR="0002029B" w:rsidRPr="0002029B">
        <w:rPr>
          <w:rFonts w:ascii="Aparajita" w:hAnsi="Aparajita" w:cs="Aparajita"/>
          <w:b/>
          <w:bCs/>
          <w:color w:val="C00000"/>
          <w:sz w:val="48"/>
          <w:szCs w:val="48"/>
        </w:rPr>
        <w:t>:</w:t>
      </w:r>
    </w:p>
    <w:p w14:paraId="33C5B00E" w14:textId="3E351E2B" w:rsidR="0002029B" w:rsidRPr="00B46BA1" w:rsidRDefault="00BF6965" w:rsidP="0002029B">
      <w:pPr>
        <w:pStyle w:val="ListParagraph"/>
        <w:numPr>
          <w:ilvl w:val="0"/>
          <w:numId w:val="23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Use PuTTY to connect to your instance using the publ</w:t>
      </w:r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>icIPv4 address and the .</w:t>
      </w:r>
      <w:proofErr w:type="spellStart"/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>ppk</w:t>
      </w:r>
      <w:proofErr w:type="spellEnd"/>
      <w:r w:rsidR="00B46BA1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key.</w:t>
      </w:r>
    </w:p>
    <w:p w14:paraId="3EC9F14A" w14:textId="7E391364" w:rsidR="00B46BA1" w:rsidRPr="0002029B" w:rsidRDefault="00B46BA1" w:rsidP="0002029B">
      <w:pPr>
        <w:pStyle w:val="ListParagraph"/>
        <w:numPr>
          <w:ilvl w:val="0"/>
          <w:numId w:val="23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Login as Ubuntu user</w:t>
      </w:r>
    </w:p>
    <w:p w14:paraId="1ECC1218" w14:textId="77777777" w:rsidR="001C38DD" w:rsidRPr="001C38DD" w:rsidRDefault="00553866" w:rsidP="00C97EF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Node Exporter</w:t>
      </w:r>
      <w:r w:rsidR="009C075E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for collecting server metrices.</w:t>
      </w:r>
      <w:r w:rsidR="001C38DD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Run the given commands:</w:t>
      </w:r>
    </w:p>
    <w:p w14:paraId="0E606A57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cd /opt</w:t>
      </w:r>
    </w:p>
    <w:p w14:paraId="23DC4321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https://github.com/prometheus/node_exporter/releases/download/v1.8.1/node_exporter-1.8.1.linux-amd64.tar.gz</w:t>
      </w:r>
    </w:p>
    <w:p w14:paraId="54081351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tar -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xvzf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node_exporter-1.8.1.linux-amd64.tar.gz</w:t>
      </w:r>
    </w:p>
    <w:p w14:paraId="54D9EB75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mv node_exporter-1.8.1.linux-amd64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</w:p>
    <w:p w14:paraId="472AC9F6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cd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</w:p>
    <w:p w14:paraId="4F92AFC4" w14:textId="77777777" w:rsidR="0086130A" w:rsidRPr="009E7996" w:rsidRDefault="0086130A" w:rsidP="0086130A">
      <w:pPr>
        <w:pStyle w:val="ListParagraph"/>
        <w:ind w:left="2008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./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node_exporter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&amp;</w:t>
      </w:r>
    </w:p>
    <w:p w14:paraId="496DE465" w14:textId="4EB00889" w:rsidR="0086130A" w:rsidRPr="004B3AC0" w:rsidRDefault="00D54F09" w:rsidP="004B3AC0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44"/>
          <w:szCs w:val="44"/>
        </w:rPr>
        <w:t xml:space="preserve"> </w:t>
      </w:r>
      <w:r w:rsidR="006D0C3A"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Prometheus</w:t>
      </w:r>
      <w:r w:rsidR="006D0C3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C17C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and configure it to monitor both Prometheus </w:t>
      </w:r>
      <w:r w:rsidR="00630978">
        <w:rPr>
          <w:rFonts w:ascii="Aparajita" w:hAnsi="Aparajita" w:cs="Aparajita"/>
          <w:color w:val="2F5496" w:themeColor="accent1" w:themeShade="BF"/>
          <w:sz w:val="44"/>
          <w:szCs w:val="44"/>
        </w:rPr>
        <w:t>and Node Exporter.</w:t>
      </w:r>
      <w:r w:rsidR="004B3AC0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 </w:t>
      </w:r>
      <w:r w:rsidR="00630978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Run the </w:t>
      </w:r>
      <w:r w:rsidR="009E7996" w:rsidRPr="004B3AC0">
        <w:rPr>
          <w:rFonts w:ascii="Aparajita" w:hAnsi="Aparajita" w:cs="Aparajita"/>
          <w:color w:val="2F5496" w:themeColor="accent1" w:themeShade="BF"/>
          <w:sz w:val="44"/>
          <w:szCs w:val="44"/>
        </w:rPr>
        <w:t>following commands:</w:t>
      </w:r>
    </w:p>
    <w:p w14:paraId="3177EBC3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cd /opt</w:t>
      </w:r>
    </w:p>
    <w:p w14:paraId="609C551D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https://github.com/prometheus/prometheus/releases/download/v2.52.0/prometheus-2.52.0.linux-amd64.tar.gz</w:t>
      </w:r>
    </w:p>
    <w:p w14:paraId="687A222C" w14:textId="0921FB92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tar -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xvzf</w:t>
      </w:r>
      <w:proofErr w:type="spellEnd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prometheus-2.52.0.linux-amd64.tar.gz</w:t>
      </w:r>
    </w:p>
    <w:p w14:paraId="307DD20B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lastRenderedPageBreak/>
        <w:t xml:space="preserve">mv prometheus-2.52.0.linux-amd64 </w:t>
      </w:r>
      <w:proofErr w:type="spellStart"/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</w:p>
    <w:p w14:paraId="65EFC497" w14:textId="41825B52" w:rsid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9E799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cd </w:t>
      </w:r>
      <w:proofErr w:type="spellStart"/>
      <w:r w:rsidR="008979CE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</w:p>
    <w:p w14:paraId="7577203E" w14:textId="3D9E86A5" w:rsidR="00E06067" w:rsidRPr="00E1509F" w:rsidRDefault="00E06067" w:rsidP="00E06067">
      <w:pPr>
        <w:pStyle w:val="ListParagraph"/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</w:pP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             </w:t>
      </w: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Edit Config:</w:t>
      </w:r>
    </w:p>
    <w:p w14:paraId="761CEA9C" w14:textId="0D371CE0" w:rsidR="00E06067" w:rsidRPr="00E06067" w:rsidRDefault="00E06067" w:rsidP="00E06067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nano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prometheus.yml</w:t>
      </w:r>
      <w:proofErr w:type="spellEnd"/>
    </w:p>
    <w:p w14:paraId="267FA19D" w14:textId="4FD8572E" w:rsidR="00E06067" w:rsidRPr="00F467B1" w:rsidRDefault="00E06067" w:rsidP="00E06067">
      <w:pPr>
        <w:pStyle w:val="ListParagraph"/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  <w:r w:rsidRPr="00E06067">
        <w:rPr>
          <w:rFonts w:ascii="Aparajita" w:hAnsi="Aparajita" w:cs="Aparajita"/>
          <w:b/>
          <w:bCs/>
          <w:color w:val="002060"/>
          <w:sz w:val="44"/>
          <w:szCs w:val="44"/>
        </w:rPr>
        <w:t xml:space="preserve">              </w:t>
      </w:r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 xml:space="preserve">Edit </w:t>
      </w:r>
      <w:proofErr w:type="spellStart"/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prometheus.yml</w:t>
      </w:r>
      <w:proofErr w:type="spellEnd"/>
      <w:r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:</w:t>
      </w:r>
    </w:p>
    <w:p w14:paraId="4C2530D3" w14:textId="77777777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color w:val="002060"/>
          <w:sz w:val="44"/>
          <w:szCs w:val="44"/>
        </w:rPr>
        <w:t xml:space="preserve">              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scrape_configs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49CEF621" w14:textId="3CE5EE13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-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job_name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 'prometheus'</w:t>
      </w:r>
    </w:p>
    <w:p w14:paraId="23C523E9" w14:textId="2D817D18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</w:t>
      </w: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static_configs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4D93E9B6" w14:textId="77777777" w:rsidR="00796256" w:rsidRDefault="00EA444F" w:rsidP="00796256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</w:t>
      </w: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- targets: ['localhost:9090']</w:t>
      </w:r>
    </w:p>
    <w:p w14:paraId="76E3ECB8" w14:textId="1C6AF201" w:rsidR="00EA444F" w:rsidRPr="00EA444F" w:rsidRDefault="00796256" w:rsidP="00796256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</w:t>
      </w:r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- </w:t>
      </w:r>
      <w:proofErr w:type="spellStart"/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>job_name</w:t>
      </w:r>
      <w:proofErr w:type="spellEnd"/>
      <w:r w:rsidR="00EA444F" w:rsidRPr="00EA444F">
        <w:rPr>
          <w:rFonts w:ascii="Aparajita" w:hAnsi="Aparajita" w:cs="Aparajita"/>
          <w:b/>
          <w:bCs/>
          <w:color w:val="0070C0"/>
          <w:sz w:val="36"/>
          <w:szCs w:val="36"/>
        </w:rPr>
        <w:t>: 'node_exporter'</w:t>
      </w:r>
    </w:p>
    <w:p w14:paraId="20FD4AA1" w14:textId="408018B8" w:rsidR="00EA444F" w:rsidRPr="00E06067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</w:t>
      </w:r>
      <w:r w:rsidR="0079625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</w:t>
      </w:r>
      <w:proofErr w:type="spellStart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static_configs</w:t>
      </w:r>
      <w:proofErr w:type="spellEnd"/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:</w:t>
      </w:r>
    </w:p>
    <w:p w14:paraId="3024B8AA" w14:textId="12BF1492" w:rsidR="00EA444F" w:rsidRDefault="00EA444F" w:rsidP="00EA444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06067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</w:t>
      </w:r>
      <w:r w:rsidR="00796256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    </w:t>
      </w:r>
      <w:r w:rsidRPr="00E06067"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- </w:t>
      </w:r>
      <w:r w:rsidRPr="00E06067">
        <w:rPr>
          <w:rFonts w:ascii="Aparajita" w:hAnsi="Aparajita" w:cs="Aparajita"/>
          <w:b/>
          <w:bCs/>
          <w:color w:val="0070C0"/>
          <w:sz w:val="36"/>
          <w:szCs w:val="36"/>
        </w:rPr>
        <w:t>targets: ['localhost:9100']</w:t>
      </w:r>
    </w:p>
    <w:p w14:paraId="3BF8FF84" w14:textId="77777777" w:rsidR="00E1509F" w:rsidRDefault="00502E06" w:rsidP="00502E06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  <w:r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  </w:t>
      </w:r>
    </w:p>
    <w:p w14:paraId="77AF486F" w14:textId="77777777" w:rsidR="00E1509F" w:rsidRDefault="00E1509F" w:rsidP="00502E06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</w:p>
    <w:p w14:paraId="673F299C" w14:textId="310E766B" w:rsidR="00502E06" w:rsidRDefault="00E1509F" w:rsidP="00502E06">
      <w:pPr>
        <w:pStyle w:val="ListParagraph"/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  <w:r>
        <w:rPr>
          <w:rFonts w:ascii="Aparajita" w:hAnsi="Aparajita" w:cs="Aparajita"/>
          <w:b/>
          <w:bCs/>
          <w:color w:val="002060"/>
          <w:sz w:val="36"/>
          <w:szCs w:val="36"/>
        </w:rPr>
        <w:t xml:space="preserve">                  </w:t>
      </w:r>
      <w:r w:rsidR="00502E06" w:rsidRPr="00E1509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  <w:u w:val="single"/>
        </w:rPr>
        <w:t>Run Prometheus:</w:t>
      </w:r>
    </w:p>
    <w:p w14:paraId="6A064039" w14:textId="77777777" w:rsidR="00E1509F" w:rsidRDefault="00E1509F" w:rsidP="00E1509F">
      <w:pPr>
        <w:pStyle w:val="ListParagraph"/>
        <w:rPr>
          <w:rFonts w:ascii="Aparajita" w:hAnsi="Aparajita" w:cs="Aparajita"/>
          <w:b/>
          <w:bCs/>
          <w:color w:val="0070C0"/>
          <w:sz w:val="36"/>
          <w:szCs w:val="36"/>
        </w:rPr>
      </w:pPr>
      <w:r w:rsidRPr="00E1509F">
        <w:rPr>
          <w:rFonts w:ascii="Aparajita" w:hAnsi="Aparajita" w:cs="Aparajita"/>
          <w:b/>
          <w:bCs/>
          <w:color w:val="002060"/>
          <w:sz w:val="44"/>
          <w:szCs w:val="44"/>
        </w:rPr>
        <w:t xml:space="preserve">               </w:t>
      </w:r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>./</w:t>
      </w:r>
      <w:proofErr w:type="spellStart"/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>prometheus</w:t>
      </w:r>
      <w:proofErr w:type="spellEnd"/>
      <w:r w:rsidRPr="00502E06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&amp;</w:t>
      </w:r>
    </w:p>
    <w:p w14:paraId="68AFA192" w14:textId="190CF5D4" w:rsidR="00E1509F" w:rsidRPr="00EF5AC5" w:rsidRDefault="00501F10" w:rsidP="00E1509F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5D10EE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Install Grafana</w:t>
      </w: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, start </w:t>
      </w:r>
      <w:r w:rsidR="00EF5AC5">
        <w:rPr>
          <w:rFonts w:ascii="Aparajita" w:hAnsi="Aparajita" w:cs="Aparajita"/>
          <w:color w:val="2F5496" w:themeColor="accent1" w:themeShade="BF"/>
          <w:sz w:val="44"/>
          <w:szCs w:val="44"/>
        </w:rPr>
        <w:t>its services, and open it in the browser. Follow the given commands:</w:t>
      </w:r>
    </w:p>
    <w:p w14:paraId="5CC27A84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install -y software-properties-common</w:t>
      </w:r>
    </w:p>
    <w:p w14:paraId="2BE2F0DF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add-apt-repository "deb https://packages.grafana.com/oss/deb stable main"</w:t>
      </w:r>
    </w:p>
    <w:p w14:paraId="3C3F6976" w14:textId="77777777" w:rsidR="00EF5AC5" w:rsidRPr="00D02ACD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wget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-q -O - https://packages.grafana.com/gpg.key | </w:t>
      </w: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r w:rsidRPr="00D02ACD">
        <w:rPr>
          <w:rFonts w:ascii="Aparajita" w:hAnsi="Aparajita" w:cs="Aparajita"/>
          <w:b/>
          <w:bCs/>
          <w:color w:val="0070C0"/>
          <w:sz w:val="36"/>
          <w:szCs w:val="36"/>
        </w:rPr>
        <w:t>apt-key add -</w:t>
      </w:r>
    </w:p>
    <w:p w14:paraId="67BDB486" w14:textId="77777777" w:rsidR="00EF5AC5" w:rsidRPr="00F467B1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update</w:t>
      </w:r>
    </w:p>
    <w:p w14:paraId="73C35EA7" w14:textId="31796BB8" w:rsidR="00EF5AC5" w:rsidRPr="00EF5AC5" w:rsidRDefault="00EF5AC5" w:rsidP="00EF5AC5">
      <w:pPr>
        <w:ind w:left="1560"/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apt-get install -y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</w:p>
    <w:p w14:paraId="60E68A96" w14:textId="02B6338C" w:rsidR="00EF5AC5" w:rsidRPr="00EF5AC5" w:rsidRDefault="00EF5AC5" w:rsidP="00EF5AC5">
      <w:pPr>
        <w:rPr>
          <w:rFonts w:ascii="Aparajita" w:hAnsi="Aparajita" w:cs="Aparajita"/>
          <w:b/>
          <w:bCs/>
          <w:color w:val="0070C0"/>
          <w:sz w:val="36"/>
          <w:szCs w:val="36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                        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systemctl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start </w:t>
      </w:r>
      <w:proofErr w:type="spellStart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  <w:r w:rsidRPr="00EF5AC5">
        <w:rPr>
          <w:rFonts w:ascii="Aparajita" w:hAnsi="Aparajita" w:cs="Aparajita"/>
          <w:b/>
          <w:bCs/>
          <w:color w:val="0070C0"/>
          <w:sz w:val="36"/>
          <w:szCs w:val="36"/>
        </w:rPr>
        <w:t>-server</w:t>
      </w:r>
    </w:p>
    <w:p w14:paraId="075F810D" w14:textId="77777777" w:rsidR="00EF5AC5" w:rsidRDefault="00EF5AC5" w:rsidP="00EF5AC5">
      <w:pPr>
        <w:pStyle w:val="ListParagraph"/>
        <w:ind w:left="1920"/>
        <w:rPr>
          <w:rFonts w:ascii="Aparajita" w:hAnsi="Aparajita" w:cs="Aparajita"/>
          <w:b/>
          <w:bCs/>
          <w:color w:val="0070C0"/>
          <w:sz w:val="36"/>
          <w:szCs w:val="36"/>
        </w:rPr>
      </w:pP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sudo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 xml:space="preserve"> systemctl enable </w:t>
      </w:r>
      <w:proofErr w:type="spellStart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grafana</w:t>
      </w:r>
      <w:proofErr w:type="spellEnd"/>
      <w:r w:rsidRPr="00F467B1">
        <w:rPr>
          <w:rFonts w:ascii="Aparajita" w:hAnsi="Aparajita" w:cs="Aparajita"/>
          <w:b/>
          <w:bCs/>
          <w:color w:val="0070C0"/>
          <w:sz w:val="36"/>
          <w:szCs w:val="36"/>
        </w:rPr>
        <w:t>-server</w:t>
      </w:r>
    </w:p>
    <w:p w14:paraId="6CE69AD6" w14:textId="77777777" w:rsidR="00232A6F" w:rsidRDefault="00EF5AC5" w:rsidP="00EF5AC5">
      <w:pPr>
        <w:pStyle w:val="ListParagraph"/>
        <w:rPr>
          <w:rFonts w:ascii="Aparajita" w:hAnsi="Aparajita" w:cs="Aparajita"/>
          <w:b/>
          <w:bCs/>
          <w:color w:val="2F5496" w:themeColor="accent1" w:themeShade="BF"/>
          <w:sz w:val="36"/>
          <w:szCs w:val="36"/>
        </w:rPr>
      </w:pPr>
      <w:r>
        <w:rPr>
          <w:rFonts w:ascii="Aparajita" w:hAnsi="Aparajita" w:cs="Aparajita"/>
          <w:b/>
          <w:bCs/>
          <w:color w:val="2F5496" w:themeColor="accent1" w:themeShade="BF"/>
          <w:sz w:val="36"/>
          <w:szCs w:val="36"/>
        </w:rPr>
        <w:t xml:space="preserve">                </w:t>
      </w:r>
    </w:p>
    <w:p w14:paraId="23BB1611" w14:textId="25111E34" w:rsidR="00EF5AC5" w:rsidRPr="00831AA3" w:rsidRDefault="00232A6F" w:rsidP="00EF5AC5">
      <w:pPr>
        <w:pStyle w:val="ListParagraph"/>
        <w:rPr>
          <w:rFonts w:ascii="Aparajita" w:hAnsi="Aparajita" w:cs="Aparajita"/>
          <w:color w:val="2F5496" w:themeColor="accent1" w:themeShade="BF"/>
          <w:sz w:val="40"/>
          <w:szCs w:val="40"/>
        </w:rPr>
      </w:pPr>
      <w:r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</w:rPr>
        <w:lastRenderedPageBreak/>
        <w:t xml:space="preserve">                </w:t>
      </w:r>
      <w:r w:rsidR="00EF5AC5"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  <w:u w:val="single"/>
        </w:rPr>
        <w:t>Access Grafana</w:t>
      </w:r>
      <w:r w:rsidR="00EF5AC5" w:rsidRPr="00831AA3">
        <w:rPr>
          <w:rFonts w:ascii="Aparajita" w:hAnsi="Aparajita" w:cs="Aparajita"/>
          <w:b/>
          <w:bCs/>
          <w:color w:val="2F5496" w:themeColor="accent1" w:themeShade="BF"/>
          <w:sz w:val="40"/>
          <w:szCs w:val="40"/>
        </w:rPr>
        <w:t>:</w:t>
      </w:r>
      <w:r w:rsidR="00EF5AC5" w:rsidRPr="00831AA3">
        <w:rPr>
          <w:rFonts w:ascii="Aparajita" w:hAnsi="Aparajita" w:cs="Aparajita"/>
          <w:color w:val="2F5496" w:themeColor="accent1" w:themeShade="BF"/>
          <w:sz w:val="40"/>
          <w:szCs w:val="40"/>
        </w:rPr>
        <w:t xml:space="preserve"> </w:t>
      </w:r>
      <w:r w:rsidR="00EF5AC5" w:rsidRPr="00831AA3">
        <w:rPr>
          <w:rFonts w:ascii="Aparajita" w:hAnsi="Aparajita" w:cs="Aparajita"/>
          <w:color w:val="0070C0"/>
          <w:sz w:val="40"/>
          <w:szCs w:val="40"/>
        </w:rPr>
        <w:t>http://&lt;your-ec2-ip&gt;:3000</w:t>
      </w:r>
    </w:p>
    <w:p w14:paraId="75602442" w14:textId="50F4750B" w:rsidR="00D02ACD" w:rsidRPr="00FB0CEF" w:rsidRDefault="006022F6" w:rsidP="00D02ACD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 w:rsidRPr="00FB0CE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Login to</w:t>
      </w:r>
      <w:r w:rsidR="005C1CDF" w:rsidRPr="00FB0CEF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Grafana</w:t>
      </w:r>
      <w:r w:rsidR="005C1CDF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, </w:t>
      </w:r>
      <w:r w:rsidR="00E1067A"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with admin/admin and change </w:t>
      </w:r>
      <w:r w:rsidR="00D02A9C">
        <w:rPr>
          <w:rFonts w:ascii="Aparajita" w:hAnsi="Aparajita" w:cs="Aparajita"/>
          <w:color w:val="2F5496" w:themeColor="accent1" w:themeShade="BF"/>
          <w:sz w:val="44"/>
          <w:szCs w:val="44"/>
        </w:rPr>
        <w:t>the password.</w:t>
      </w:r>
    </w:p>
    <w:p w14:paraId="6C11BE1C" w14:textId="131864C6" w:rsidR="00D02A9C" w:rsidRDefault="00D02A9C" w:rsidP="00D02ACD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>Add Prometheus as  Data Source</w:t>
      </w:r>
      <w:r w:rsidR="00831AA3">
        <w:rPr>
          <w:rFonts w:ascii="Aparajita" w:hAnsi="Aparajita" w:cs="Aparajita"/>
          <w:b/>
          <w:bCs/>
          <w:color w:val="C00000"/>
          <w:sz w:val="52"/>
          <w:szCs w:val="52"/>
        </w:rPr>
        <w:t>:</w:t>
      </w:r>
    </w:p>
    <w:p w14:paraId="444B10B3" w14:textId="2ABFE320" w:rsidR="00831AA3" w:rsidRDefault="00510112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In Grafana, go to </w:t>
      </w:r>
      <w:r w:rsidRPr="002733B2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>Connections&gt;Data</w:t>
      </w:r>
      <w:r w:rsidR="002733B2" w:rsidRPr="002733B2"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  <w:t xml:space="preserve"> Sources</w:t>
      </w:r>
    </w:p>
    <w:p w14:paraId="243AD5F4" w14:textId="541D092A" w:rsidR="002733B2" w:rsidRPr="0099706C" w:rsidRDefault="002733B2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 xml:space="preserve">Select Prometheus and enter the URL </w:t>
      </w:r>
      <w:hyperlink r:id="rId13" w:history="1">
        <w:r w:rsidR="0099706C" w:rsidRPr="00EE7CC8">
          <w:rPr>
            <w:rStyle w:val="Hyperlink"/>
            <w:rFonts w:ascii="Aparajita" w:hAnsi="Aparajita" w:cs="Aparajita"/>
            <w:sz w:val="44"/>
            <w:szCs w:val="44"/>
          </w:rPr>
          <w:t>http://localhost:9090</w:t>
        </w:r>
      </w:hyperlink>
    </w:p>
    <w:p w14:paraId="24547F83" w14:textId="16BA32D3" w:rsidR="0099706C" w:rsidRPr="00831AA3" w:rsidRDefault="0099706C" w:rsidP="00831AA3">
      <w:pPr>
        <w:pStyle w:val="ListParagraph"/>
        <w:numPr>
          <w:ilvl w:val="0"/>
          <w:numId w:val="24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Save and test the connection</w:t>
      </w:r>
    </w:p>
    <w:p w14:paraId="61C0357E" w14:textId="77777777" w:rsidR="00831AA3" w:rsidRPr="00831AA3" w:rsidRDefault="00831AA3" w:rsidP="00831AA3">
      <w:pPr>
        <w:pStyle w:val="ListParagraph"/>
        <w:ind w:left="2062"/>
        <w:rPr>
          <w:rFonts w:ascii="Aparajita" w:hAnsi="Aparajita" w:cs="Aparajita"/>
          <w:b/>
          <w:bCs/>
          <w:color w:val="C00000"/>
          <w:sz w:val="44"/>
          <w:szCs w:val="44"/>
        </w:rPr>
      </w:pPr>
    </w:p>
    <w:p w14:paraId="184B195D" w14:textId="29C7D3DA" w:rsidR="00051C39" w:rsidRDefault="00051C39" w:rsidP="00051C39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Create CPU Usage Dashboard:</w:t>
      </w:r>
    </w:p>
    <w:p w14:paraId="7E09C68D" w14:textId="048DA4F0" w:rsidR="00051C39" w:rsidRPr="00BC0E07" w:rsidRDefault="00051C39" w:rsidP="00051C39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Go to Dashboards</w:t>
      </w:r>
      <w:r w:rsidR="00BC0E07">
        <w:rPr>
          <w:rFonts w:ascii="Aparajita" w:hAnsi="Aparajita" w:cs="Aparajita"/>
          <w:color w:val="2F5496" w:themeColor="accent1" w:themeShade="BF"/>
          <w:sz w:val="44"/>
          <w:szCs w:val="44"/>
        </w:rPr>
        <w:t>&gt;New Dashboard</w:t>
      </w:r>
    </w:p>
    <w:p w14:paraId="361D7425" w14:textId="1DFC9F8C" w:rsidR="00BC0E07" w:rsidRPr="00BC0E07" w:rsidRDefault="00BC0E07" w:rsidP="00051C39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Add a new panel with the query</w:t>
      </w:r>
    </w:p>
    <w:p w14:paraId="236187DD" w14:textId="673EAC94" w:rsidR="00BC0E07" w:rsidRDefault="00E34DDC" w:rsidP="00BC0E07">
      <w:pPr>
        <w:pStyle w:val="ListParagraph"/>
        <w:ind w:left="2422"/>
        <w:rPr>
          <w:rFonts w:ascii="Aparajita" w:hAnsi="Aparajita" w:cs="Aparajita"/>
          <w:color w:val="2F5496" w:themeColor="accent1" w:themeShade="BF"/>
          <w:sz w:val="44"/>
          <w:szCs w:val="44"/>
        </w:rPr>
      </w:pPr>
      <w:proofErr w:type="spellStart"/>
      <w:r>
        <w:rPr>
          <w:rFonts w:ascii="Aparajita" w:hAnsi="Aparajita" w:cs="Aparajita"/>
          <w:color w:val="2F5496" w:themeColor="accent1" w:themeShade="BF"/>
          <w:sz w:val="44"/>
          <w:szCs w:val="44"/>
        </w:rPr>
        <w:t>node_cpu_seconds_total</w:t>
      </w:r>
      <w:proofErr w:type="spellEnd"/>
    </w:p>
    <w:p w14:paraId="53607FBF" w14:textId="629C2012" w:rsidR="00E34DDC" w:rsidRPr="0092664D" w:rsidRDefault="0092664D" w:rsidP="00E34DDC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Run the query to display the CPU usage graph</w:t>
      </w:r>
    </w:p>
    <w:p w14:paraId="4FC6CB03" w14:textId="5361D539" w:rsidR="0092664D" w:rsidRPr="00E34DDC" w:rsidRDefault="0092664D" w:rsidP="00E34DDC">
      <w:pPr>
        <w:pStyle w:val="ListParagraph"/>
        <w:numPr>
          <w:ilvl w:val="0"/>
          <w:numId w:val="25"/>
        </w:numPr>
        <w:rPr>
          <w:rFonts w:ascii="Aparajita" w:hAnsi="Aparajita" w:cs="Aparajita"/>
          <w:b/>
          <w:bCs/>
          <w:color w:val="2F5496" w:themeColor="accent1" w:themeShade="BF"/>
          <w:sz w:val="44"/>
          <w:szCs w:val="44"/>
        </w:rPr>
      </w:pPr>
      <w:r>
        <w:rPr>
          <w:rFonts w:ascii="Aparajita" w:hAnsi="Aparajita" w:cs="Aparajita"/>
          <w:color w:val="2F5496" w:themeColor="accent1" w:themeShade="BF"/>
          <w:sz w:val="44"/>
          <w:szCs w:val="44"/>
        </w:rPr>
        <w:t>Rename the panel and save the dashboard</w:t>
      </w:r>
    </w:p>
    <w:p w14:paraId="38996E0A" w14:textId="1C09310B" w:rsidR="00794890" w:rsidRDefault="00794890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6EF7DEB5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2ECB1AC9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706E69A7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A82E4F0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6B615E45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CD8F74D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4D2D1D3A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31A95CE8" w14:textId="77777777" w:rsidR="00D44AEA" w:rsidRDefault="00D44AEA" w:rsidP="00794890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</w:p>
    <w:p w14:paraId="0C182B84" w14:textId="77777777" w:rsidR="00D44AEA" w:rsidRDefault="00D44AEA" w:rsidP="00D44AEA">
      <w:pPr>
        <w:pStyle w:val="ListParagraph"/>
        <w:numPr>
          <w:ilvl w:val="0"/>
          <w:numId w:val="20"/>
        </w:numPr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</w:pPr>
      <w:r w:rsidRPr="007A2062">
        <w:rPr>
          <w:rFonts w:ascii="Aparajita" w:hAnsi="Aparajita" w:cs="Aparajita"/>
          <w:b/>
          <w:bCs/>
          <w:color w:val="C00000"/>
          <w:sz w:val="52"/>
          <w:szCs w:val="52"/>
          <w:u w:val="single"/>
        </w:rPr>
        <w:t>Result:</w:t>
      </w:r>
    </w:p>
    <w:p w14:paraId="3832B360" w14:textId="164A1EED" w:rsidR="00D44AEA" w:rsidRDefault="00D44AEA" w:rsidP="00D44AEA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  <w:t>A real-time CPU usage graph of the Linux server is successfully created and displayed in Grafana</w:t>
      </w:r>
    </w:p>
    <w:p w14:paraId="24445F6D" w14:textId="77777777" w:rsidR="00D44AEA" w:rsidRDefault="00D44AEA" w:rsidP="00D44AEA">
      <w:pPr>
        <w:pStyle w:val="ListParagraph"/>
        <w:ind w:left="1648"/>
        <w:rPr>
          <w:rFonts w:ascii="Aparajita" w:hAnsi="Aparajita" w:cs="Aparajita"/>
          <w:b/>
          <w:bCs/>
          <w:noProof/>
          <w:color w:val="4472C4" w:themeColor="accent1"/>
          <w:sz w:val="48"/>
          <w:szCs w:val="48"/>
        </w:rPr>
      </w:pPr>
    </w:p>
    <w:p w14:paraId="05E89EA5" w14:textId="596574F2" w:rsidR="00D44AEA" w:rsidRPr="00794890" w:rsidRDefault="00D44AEA" w:rsidP="00D44AEA">
      <w:pPr>
        <w:pStyle w:val="ListParagraph"/>
        <w:ind w:left="1648"/>
        <w:rPr>
          <w:rFonts w:ascii="Aparajita" w:hAnsi="Aparajita" w:cs="Aparajita"/>
          <w:b/>
          <w:bCs/>
          <w:color w:val="2F5496" w:themeColor="accent1" w:themeShade="BF"/>
          <w:sz w:val="48"/>
          <w:szCs w:val="48"/>
        </w:rPr>
      </w:pPr>
      <w:r>
        <w:rPr>
          <w:rFonts w:ascii="Aparajita" w:hAnsi="Aparajita" w:cs="Aparajita"/>
          <w:b/>
          <w:bCs/>
          <w:noProof/>
          <w:color w:val="4472C4" w:themeColor="accent1"/>
          <w:sz w:val="48"/>
          <w:szCs w:val="48"/>
        </w:rPr>
        <w:drawing>
          <wp:inline distT="0" distB="0" distL="0" distR="0" wp14:anchorId="78D8D1D0" wp14:editId="7AB32CAC">
            <wp:extent cx="4817110" cy="3346450"/>
            <wp:effectExtent l="0" t="0" r="2540" b="6350"/>
            <wp:docPr id="23101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14811" name="Picture 2310148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B79A" w14:textId="3F9003DC" w:rsidR="007A2062" w:rsidRDefault="00E91C88" w:rsidP="00E91C88">
      <w:pPr>
        <w:pStyle w:val="ListParagraph"/>
        <w:ind w:left="1648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  <w:r w:rsidRPr="00E91C88">
        <w:rPr>
          <w:rFonts w:ascii="Aparajita" w:hAnsi="Aparajita" w:cs="Aparajita"/>
          <w:b/>
          <w:bCs/>
          <w:color w:val="C00000"/>
          <w:sz w:val="56"/>
          <w:szCs w:val="56"/>
        </w:rPr>
        <w:t xml:space="preserve">             </w:t>
      </w:r>
    </w:p>
    <w:p w14:paraId="339C5792" w14:textId="77777777" w:rsidR="00E91C88" w:rsidRPr="00E91C88" w:rsidRDefault="00E91C88" w:rsidP="00E91C88">
      <w:pPr>
        <w:pStyle w:val="ListParagraph"/>
        <w:ind w:left="1648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</w:p>
    <w:p w14:paraId="346C96C8" w14:textId="77777777" w:rsidR="00502E06" w:rsidRPr="00502E06" w:rsidRDefault="00502E06" w:rsidP="00502E06">
      <w:pPr>
        <w:rPr>
          <w:rFonts w:ascii="Aparajita" w:hAnsi="Aparajita" w:cs="Aparajita"/>
          <w:b/>
          <w:bCs/>
          <w:color w:val="002060"/>
          <w:sz w:val="44"/>
          <w:szCs w:val="44"/>
          <w:u w:val="single"/>
        </w:rPr>
      </w:pPr>
    </w:p>
    <w:p w14:paraId="7D2C298C" w14:textId="77777777" w:rsidR="00502E06" w:rsidRPr="00F467B1" w:rsidRDefault="00502E06" w:rsidP="00502E06">
      <w:pPr>
        <w:pStyle w:val="ListParagraph"/>
        <w:rPr>
          <w:rFonts w:ascii="Aparajita" w:hAnsi="Aparajita" w:cs="Aparajita"/>
          <w:color w:val="002060"/>
          <w:sz w:val="44"/>
          <w:szCs w:val="44"/>
        </w:rPr>
      </w:pPr>
    </w:p>
    <w:p w14:paraId="65FB6754" w14:textId="7B556F13" w:rsidR="00502E06" w:rsidRPr="00E06067" w:rsidRDefault="00502E06" w:rsidP="00EA444F">
      <w:pPr>
        <w:pStyle w:val="ListParagraph"/>
        <w:rPr>
          <w:rFonts w:ascii="Aparajita" w:hAnsi="Aparajita" w:cs="Aparajita"/>
          <w:b/>
          <w:bCs/>
          <w:color w:val="002060"/>
          <w:sz w:val="36"/>
          <w:szCs w:val="36"/>
        </w:rPr>
      </w:pPr>
    </w:p>
    <w:p w14:paraId="0967C78D" w14:textId="0BCD11C0" w:rsidR="00E06067" w:rsidRPr="00F467B1" w:rsidRDefault="00E06067" w:rsidP="00E06067">
      <w:pPr>
        <w:pStyle w:val="ListParagraph"/>
        <w:rPr>
          <w:rFonts w:ascii="Aparajita" w:hAnsi="Aparajita" w:cs="Aparajita"/>
          <w:color w:val="002060"/>
          <w:sz w:val="44"/>
          <w:szCs w:val="44"/>
        </w:rPr>
      </w:pPr>
    </w:p>
    <w:p w14:paraId="5A5EE583" w14:textId="06A7A0D2" w:rsidR="00E06067" w:rsidRPr="00221DA5" w:rsidRDefault="00AB2328" w:rsidP="009637AC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C00000"/>
          <w:sz w:val="52"/>
          <w:szCs w:val="52"/>
        </w:rPr>
        <w:t xml:space="preserve"> </w:t>
      </w:r>
    </w:p>
    <w:p w14:paraId="425FA0DF" w14:textId="618AF05A" w:rsidR="008979CE" w:rsidRPr="008979CE" w:rsidRDefault="008979CE" w:rsidP="008979CE">
      <w:pPr>
        <w:rPr>
          <w:rFonts w:ascii="Aparajita" w:hAnsi="Aparajita" w:cs="Aparajita"/>
          <w:b/>
          <w:bCs/>
          <w:color w:val="C00000"/>
          <w:sz w:val="52"/>
          <w:szCs w:val="52"/>
        </w:rPr>
      </w:pPr>
      <w:r>
        <w:rPr>
          <w:rFonts w:ascii="Aparajita" w:hAnsi="Aparajita" w:cs="Aparajita"/>
          <w:b/>
          <w:bCs/>
          <w:color w:val="0070C0"/>
          <w:sz w:val="36"/>
          <w:szCs w:val="36"/>
        </w:rPr>
        <w:lastRenderedPageBreak/>
        <w:t xml:space="preserve">                   </w:t>
      </w:r>
    </w:p>
    <w:p w14:paraId="07744A3C" w14:textId="23BC020F" w:rsidR="008979CE" w:rsidRPr="00D44AEA" w:rsidRDefault="007F6E9D" w:rsidP="007F6E9D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</w:pPr>
      <w:r w:rsidRPr="007F6E9D">
        <w:rPr>
          <w:rFonts w:ascii="Aparajita" w:hAnsi="Aparajita" w:cs="Aparajita"/>
          <w:b/>
          <w:bCs/>
          <w:color w:val="C00000"/>
          <w:sz w:val="56"/>
          <w:szCs w:val="56"/>
        </w:rPr>
        <w:t xml:space="preserve">             </w:t>
      </w:r>
      <w:r>
        <w:rPr>
          <w:rFonts w:ascii="Aparajita" w:hAnsi="Aparajita" w:cs="Aparajita"/>
          <w:b/>
          <w:bCs/>
          <w:color w:val="C00000"/>
          <w:sz w:val="56"/>
          <w:szCs w:val="56"/>
          <w:u w:val="single"/>
        </w:rPr>
        <w:t>Conclusion</w:t>
      </w:r>
    </w:p>
    <w:p w14:paraId="23BEF9B7" w14:textId="77777777" w:rsidR="009E7996" w:rsidRPr="009E7996" w:rsidRDefault="009E7996" w:rsidP="009E7996">
      <w:pPr>
        <w:pStyle w:val="ListParagraph"/>
        <w:ind w:left="1920"/>
        <w:rPr>
          <w:rFonts w:ascii="Aparajita" w:hAnsi="Aparajita" w:cs="Aparajita"/>
          <w:b/>
          <w:bCs/>
          <w:color w:val="C00000"/>
          <w:sz w:val="36"/>
          <w:szCs w:val="36"/>
        </w:rPr>
      </w:pPr>
    </w:p>
    <w:p w14:paraId="0564BD2D" w14:textId="1DC7ED07" w:rsidR="00C34E70" w:rsidRPr="0046243D" w:rsidRDefault="008D76DC" w:rsidP="00AB2328">
      <w:pPr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</w:pPr>
      <w:r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This project </w:t>
      </w:r>
      <w:r w:rsidR="007D7EC3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shows how simple cloud tools can be used for useful</w:t>
      </w:r>
      <w:r w:rsidR="00AB2328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purposes.</w:t>
      </w:r>
      <w:r w:rsidR="00C34E70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</w:t>
      </w:r>
      <w:r w:rsidR="00AB2328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We can create an image </w:t>
      </w:r>
      <w:r w:rsidR="008B76C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processing system, a hosted website, and a live CPU monitoring setup</w:t>
      </w:r>
      <w:r w:rsidR="00FC427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 xml:space="preserve"> using free and easy-to-learn services. Each project is a stepping stone toward </w:t>
      </w:r>
      <w:r w:rsidR="0046243D" w:rsidRPr="0046243D">
        <w:rPr>
          <w:rFonts w:ascii="Aparajita" w:hAnsi="Aparajita" w:cs="Aparajita"/>
          <w:b/>
          <w:bCs/>
          <w:color w:val="2F5496" w:themeColor="accent1" w:themeShade="BF"/>
          <w:sz w:val="52"/>
          <w:szCs w:val="52"/>
        </w:rPr>
        <w:t>learning real-word cloud applications.</w:t>
      </w:r>
    </w:p>
    <w:p w14:paraId="20CA8F8A" w14:textId="77777777" w:rsidR="00193AB7" w:rsidRDefault="00193AB7" w:rsidP="00193AB7">
      <w:pPr>
        <w:jc w:val="center"/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97AF17C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06870C70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1FCA55C4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7A4BC549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6E97E856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E7CA978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58CB238A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3D74EB7E" w14:textId="77777777" w:rsidR="00193AB7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p w14:paraId="1176D932" w14:textId="77777777" w:rsidR="00193AB7" w:rsidRPr="00DF0E72" w:rsidRDefault="00193AB7" w:rsidP="00773830">
      <w:pPr>
        <w:rPr>
          <w:rFonts w:ascii="Aparajita" w:hAnsi="Aparajita" w:cs="Aparajita"/>
          <w:color w:val="2F5496" w:themeColor="accent1" w:themeShade="BF"/>
          <w:sz w:val="52"/>
          <w:szCs w:val="52"/>
        </w:rPr>
      </w:pPr>
    </w:p>
    <w:sectPr w:rsidR="00193AB7" w:rsidRPr="00DF0E72" w:rsidSect="00BD0A28">
      <w:pgSz w:w="11906" w:h="16838"/>
      <w:pgMar w:top="1440" w:right="1440" w:bottom="1440" w:left="1440" w:header="708" w:footer="708" w:gutter="0"/>
      <w:pgBorders w:offsetFrom="page">
        <w:top w:val="thickThinMediumGap" w:sz="24" w:space="24" w:color="A8D08D" w:themeColor="accent6" w:themeTint="99"/>
        <w:left w:val="thickThinMediumGap" w:sz="24" w:space="24" w:color="A8D08D" w:themeColor="accent6" w:themeTint="99"/>
        <w:bottom w:val="thinThickMediumGap" w:sz="24" w:space="24" w:color="A8D08D" w:themeColor="accent6" w:themeTint="99"/>
        <w:right w:val="thinThickMediumGap" w:sz="24" w:space="24" w:color="A8D08D" w:themeColor="accent6" w:themeTint="99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kshar Unicode">
    <w:panose1 w:val="00000400000000000000"/>
    <w:charset w:val="00"/>
    <w:family w:val="auto"/>
    <w:pitch w:val="variable"/>
    <w:sig w:usb0="80F08047" w:usb1="00002040" w:usb2="00000000" w:usb3="00000000" w:csb0="00000001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41A7E"/>
    <w:multiLevelType w:val="hybridMultilevel"/>
    <w:tmpl w:val="38E867A0"/>
    <w:lvl w:ilvl="0" w:tplc="1CF8D8C2">
      <w:start w:val="1"/>
      <w:numFmt w:val="lowerLetter"/>
      <w:lvlText w:val="%1."/>
      <w:lvlJc w:val="left"/>
      <w:pPr>
        <w:ind w:left="2510" w:hanging="380"/>
      </w:pPr>
      <w:rPr>
        <w:rFonts w:hint="default"/>
        <w:b/>
        <w:color w:val="C0000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3210" w:hanging="360"/>
      </w:pPr>
    </w:lvl>
    <w:lvl w:ilvl="2" w:tplc="0809001B" w:tentative="1">
      <w:start w:val="1"/>
      <w:numFmt w:val="lowerRoman"/>
      <w:lvlText w:val="%3."/>
      <w:lvlJc w:val="right"/>
      <w:pPr>
        <w:ind w:left="3930" w:hanging="180"/>
      </w:pPr>
    </w:lvl>
    <w:lvl w:ilvl="3" w:tplc="0809000F" w:tentative="1">
      <w:start w:val="1"/>
      <w:numFmt w:val="decimal"/>
      <w:lvlText w:val="%4."/>
      <w:lvlJc w:val="left"/>
      <w:pPr>
        <w:ind w:left="4650" w:hanging="360"/>
      </w:pPr>
    </w:lvl>
    <w:lvl w:ilvl="4" w:tplc="08090019" w:tentative="1">
      <w:start w:val="1"/>
      <w:numFmt w:val="lowerLetter"/>
      <w:lvlText w:val="%5."/>
      <w:lvlJc w:val="left"/>
      <w:pPr>
        <w:ind w:left="5370" w:hanging="360"/>
      </w:pPr>
    </w:lvl>
    <w:lvl w:ilvl="5" w:tplc="0809001B" w:tentative="1">
      <w:start w:val="1"/>
      <w:numFmt w:val="lowerRoman"/>
      <w:lvlText w:val="%6."/>
      <w:lvlJc w:val="right"/>
      <w:pPr>
        <w:ind w:left="6090" w:hanging="180"/>
      </w:pPr>
    </w:lvl>
    <w:lvl w:ilvl="6" w:tplc="0809000F" w:tentative="1">
      <w:start w:val="1"/>
      <w:numFmt w:val="decimal"/>
      <w:lvlText w:val="%7."/>
      <w:lvlJc w:val="left"/>
      <w:pPr>
        <w:ind w:left="6810" w:hanging="360"/>
      </w:pPr>
    </w:lvl>
    <w:lvl w:ilvl="7" w:tplc="08090019" w:tentative="1">
      <w:start w:val="1"/>
      <w:numFmt w:val="lowerLetter"/>
      <w:lvlText w:val="%8."/>
      <w:lvlJc w:val="left"/>
      <w:pPr>
        <w:ind w:left="7530" w:hanging="360"/>
      </w:pPr>
    </w:lvl>
    <w:lvl w:ilvl="8" w:tplc="0809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1" w15:restartNumberingAfterBreak="0">
    <w:nsid w:val="090B1ADF"/>
    <w:multiLevelType w:val="multilevel"/>
    <w:tmpl w:val="2A3244EE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0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50" w:hanging="83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2" w15:restartNumberingAfterBreak="0">
    <w:nsid w:val="117C7D3E"/>
    <w:multiLevelType w:val="hybridMultilevel"/>
    <w:tmpl w:val="4560C1C6"/>
    <w:lvl w:ilvl="0" w:tplc="A9D60454">
      <w:start w:val="1"/>
      <w:numFmt w:val="lowerLetter"/>
      <w:lvlText w:val="%1."/>
      <w:lvlJc w:val="left"/>
      <w:pPr>
        <w:ind w:left="1800" w:hanging="360"/>
      </w:pPr>
      <w:rPr>
        <w:rFonts w:hint="default"/>
        <w:color w:val="4472C4" w:themeColor="accent1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244660B"/>
    <w:multiLevelType w:val="hybridMultilevel"/>
    <w:tmpl w:val="A0427A2A"/>
    <w:lvl w:ilvl="0" w:tplc="0FF20C7E">
      <w:start w:val="1"/>
      <w:numFmt w:val="lowerLetter"/>
      <w:lvlText w:val="%1."/>
      <w:lvlJc w:val="left"/>
      <w:pPr>
        <w:ind w:left="2062" w:hanging="360"/>
      </w:pPr>
      <w:rPr>
        <w:rFonts w:asciiTheme="minorHAnsi" w:eastAsiaTheme="minorHAnsi" w:hAnsiTheme="minorHAnsi" w:cstheme="minorBidi"/>
        <w:b/>
        <w:bCs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2924" w:hanging="360"/>
      </w:pPr>
    </w:lvl>
    <w:lvl w:ilvl="2" w:tplc="0409001B" w:tentative="1">
      <w:start w:val="1"/>
      <w:numFmt w:val="lowerRoman"/>
      <w:lvlText w:val="%3."/>
      <w:lvlJc w:val="right"/>
      <w:pPr>
        <w:ind w:left="3644" w:hanging="180"/>
      </w:pPr>
    </w:lvl>
    <w:lvl w:ilvl="3" w:tplc="0409000F" w:tentative="1">
      <w:start w:val="1"/>
      <w:numFmt w:val="decimal"/>
      <w:lvlText w:val="%4."/>
      <w:lvlJc w:val="left"/>
      <w:pPr>
        <w:ind w:left="4364" w:hanging="360"/>
      </w:pPr>
    </w:lvl>
    <w:lvl w:ilvl="4" w:tplc="04090019" w:tentative="1">
      <w:start w:val="1"/>
      <w:numFmt w:val="lowerLetter"/>
      <w:lvlText w:val="%5."/>
      <w:lvlJc w:val="left"/>
      <w:pPr>
        <w:ind w:left="5084" w:hanging="360"/>
      </w:pPr>
    </w:lvl>
    <w:lvl w:ilvl="5" w:tplc="0409001B" w:tentative="1">
      <w:start w:val="1"/>
      <w:numFmt w:val="lowerRoman"/>
      <w:lvlText w:val="%6."/>
      <w:lvlJc w:val="right"/>
      <w:pPr>
        <w:ind w:left="5804" w:hanging="180"/>
      </w:pPr>
    </w:lvl>
    <w:lvl w:ilvl="6" w:tplc="0409000F" w:tentative="1">
      <w:start w:val="1"/>
      <w:numFmt w:val="decimal"/>
      <w:lvlText w:val="%7."/>
      <w:lvlJc w:val="left"/>
      <w:pPr>
        <w:ind w:left="6524" w:hanging="360"/>
      </w:pPr>
    </w:lvl>
    <w:lvl w:ilvl="7" w:tplc="04090019" w:tentative="1">
      <w:start w:val="1"/>
      <w:numFmt w:val="lowerLetter"/>
      <w:lvlText w:val="%8."/>
      <w:lvlJc w:val="left"/>
      <w:pPr>
        <w:ind w:left="7244" w:hanging="360"/>
      </w:pPr>
    </w:lvl>
    <w:lvl w:ilvl="8" w:tplc="04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4" w15:restartNumberingAfterBreak="0">
    <w:nsid w:val="13C65A02"/>
    <w:multiLevelType w:val="hybridMultilevel"/>
    <w:tmpl w:val="B83A39AE"/>
    <w:lvl w:ilvl="0" w:tplc="2F645B9A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5" w15:restartNumberingAfterBreak="0">
    <w:nsid w:val="25975E6D"/>
    <w:multiLevelType w:val="hybridMultilevel"/>
    <w:tmpl w:val="B1E8A592"/>
    <w:lvl w:ilvl="0" w:tplc="A190A23E">
      <w:start w:val="1"/>
      <w:numFmt w:val="lowerLetter"/>
      <w:lvlText w:val="%1."/>
      <w:lvlJc w:val="left"/>
      <w:pPr>
        <w:ind w:left="200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728" w:hanging="360"/>
      </w:pPr>
    </w:lvl>
    <w:lvl w:ilvl="2" w:tplc="0809001B" w:tentative="1">
      <w:start w:val="1"/>
      <w:numFmt w:val="lowerRoman"/>
      <w:lvlText w:val="%3."/>
      <w:lvlJc w:val="right"/>
      <w:pPr>
        <w:ind w:left="3448" w:hanging="180"/>
      </w:pPr>
    </w:lvl>
    <w:lvl w:ilvl="3" w:tplc="0809000F" w:tentative="1">
      <w:start w:val="1"/>
      <w:numFmt w:val="decimal"/>
      <w:lvlText w:val="%4."/>
      <w:lvlJc w:val="left"/>
      <w:pPr>
        <w:ind w:left="4168" w:hanging="360"/>
      </w:pPr>
    </w:lvl>
    <w:lvl w:ilvl="4" w:tplc="08090019" w:tentative="1">
      <w:start w:val="1"/>
      <w:numFmt w:val="lowerLetter"/>
      <w:lvlText w:val="%5."/>
      <w:lvlJc w:val="left"/>
      <w:pPr>
        <w:ind w:left="4888" w:hanging="360"/>
      </w:pPr>
    </w:lvl>
    <w:lvl w:ilvl="5" w:tplc="0809001B" w:tentative="1">
      <w:start w:val="1"/>
      <w:numFmt w:val="lowerRoman"/>
      <w:lvlText w:val="%6."/>
      <w:lvlJc w:val="right"/>
      <w:pPr>
        <w:ind w:left="5608" w:hanging="180"/>
      </w:pPr>
    </w:lvl>
    <w:lvl w:ilvl="6" w:tplc="0809000F" w:tentative="1">
      <w:start w:val="1"/>
      <w:numFmt w:val="decimal"/>
      <w:lvlText w:val="%7."/>
      <w:lvlJc w:val="left"/>
      <w:pPr>
        <w:ind w:left="6328" w:hanging="360"/>
      </w:pPr>
    </w:lvl>
    <w:lvl w:ilvl="7" w:tplc="08090019" w:tentative="1">
      <w:start w:val="1"/>
      <w:numFmt w:val="lowerLetter"/>
      <w:lvlText w:val="%8."/>
      <w:lvlJc w:val="left"/>
      <w:pPr>
        <w:ind w:left="7048" w:hanging="360"/>
      </w:pPr>
    </w:lvl>
    <w:lvl w:ilvl="8" w:tplc="0809001B" w:tentative="1">
      <w:start w:val="1"/>
      <w:numFmt w:val="lowerRoman"/>
      <w:lvlText w:val="%9."/>
      <w:lvlJc w:val="right"/>
      <w:pPr>
        <w:ind w:left="7768" w:hanging="180"/>
      </w:pPr>
    </w:lvl>
  </w:abstractNum>
  <w:abstractNum w:abstractNumId="6" w15:restartNumberingAfterBreak="0">
    <w:nsid w:val="27A05841"/>
    <w:multiLevelType w:val="hybridMultilevel"/>
    <w:tmpl w:val="28B4D826"/>
    <w:lvl w:ilvl="0" w:tplc="0BD415F8">
      <w:start w:val="1"/>
      <w:numFmt w:val="lowerLetter"/>
      <w:lvlText w:val="%1."/>
      <w:lvlJc w:val="left"/>
      <w:pPr>
        <w:ind w:left="1800" w:hanging="360"/>
      </w:pPr>
      <w:rPr>
        <w:rFonts w:hint="default"/>
        <w:b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AFC4E90"/>
    <w:multiLevelType w:val="multilevel"/>
    <w:tmpl w:val="57FA8EB4"/>
    <w:lvl w:ilvl="0">
      <w:start w:val="3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8" w:hanging="1080"/>
      </w:pPr>
      <w:rPr>
        <w:rFonts w:hint="default"/>
        <w:b/>
        <w:bCs/>
        <w:color w:val="C00000"/>
        <w:sz w:val="48"/>
        <w:szCs w:val="48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2E257AF7"/>
    <w:multiLevelType w:val="hybridMultilevel"/>
    <w:tmpl w:val="34F88CDA"/>
    <w:lvl w:ilvl="0" w:tplc="0CD6B37C">
      <w:start w:val="1"/>
      <w:numFmt w:val="lowerLetter"/>
      <w:lvlText w:val="%1."/>
      <w:lvlJc w:val="left"/>
      <w:pPr>
        <w:ind w:left="15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30" w:hanging="360"/>
      </w:pPr>
    </w:lvl>
    <w:lvl w:ilvl="2" w:tplc="0809001B" w:tentative="1">
      <w:start w:val="1"/>
      <w:numFmt w:val="lowerRoman"/>
      <w:lvlText w:val="%3."/>
      <w:lvlJc w:val="right"/>
      <w:pPr>
        <w:ind w:left="2950" w:hanging="180"/>
      </w:pPr>
    </w:lvl>
    <w:lvl w:ilvl="3" w:tplc="0809000F" w:tentative="1">
      <w:start w:val="1"/>
      <w:numFmt w:val="decimal"/>
      <w:lvlText w:val="%4."/>
      <w:lvlJc w:val="left"/>
      <w:pPr>
        <w:ind w:left="3670" w:hanging="360"/>
      </w:pPr>
    </w:lvl>
    <w:lvl w:ilvl="4" w:tplc="08090019" w:tentative="1">
      <w:start w:val="1"/>
      <w:numFmt w:val="lowerLetter"/>
      <w:lvlText w:val="%5."/>
      <w:lvlJc w:val="left"/>
      <w:pPr>
        <w:ind w:left="4390" w:hanging="360"/>
      </w:pPr>
    </w:lvl>
    <w:lvl w:ilvl="5" w:tplc="0809001B" w:tentative="1">
      <w:start w:val="1"/>
      <w:numFmt w:val="lowerRoman"/>
      <w:lvlText w:val="%6."/>
      <w:lvlJc w:val="right"/>
      <w:pPr>
        <w:ind w:left="5110" w:hanging="180"/>
      </w:pPr>
    </w:lvl>
    <w:lvl w:ilvl="6" w:tplc="0809000F" w:tentative="1">
      <w:start w:val="1"/>
      <w:numFmt w:val="decimal"/>
      <w:lvlText w:val="%7."/>
      <w:lvlJc w:val="left"/>
      <w:pPr>
        <w:ind w:left="5830" w:hanging="360"/>
      </w:pPr>
    </w:lvl>
    <w:lvl w:ilvl="7" w:tplc="08090019" w:tentative="1">
      <w:start w:val="1"/>
      <w:numFmt w:val="lowerLetter"/>
      <w:lvlText w:val="%8."/>
      <w:lvlJc w:val="left"/>
      <w:pPr>
        <w:ind w:left="6550" w:hanging="360"/>
      </w:pPr>
    </w:lvl>
    <w:lvl w:ilvl="8" w:tplc="0809001B" w:tentative="1">
      <w:start w:val="1"/>
      <w:numFmt w:val="lowerRoman"/>
      <w:lvlText w:val="%9."/>
      <w:lvlJc w:val="right"/>
      <w:pPr>
        <w:ind w:left="7270" w:hanging="180"/>
      </w:pPr>
    </w:lvl>
  </w:abstractNum>
  <w:abstractNum w:abstractNumId="9" w15:restartNumberingAfterBreak="0">
    <w:nsid w:val="2F615D9C"/>
    <w:multiLevelType w:val="hybridMultilevel"/>
    <w:tmpl w:val="B17C7DBA"/>
    <w:lvl w:ilvl="0" w:tplc="E1F89264">
      <w:start w:val="1"/>
      <w:numFmt w:val="lowerLetter"/>
      <w:lvlText w:val="%1."/>
      <w:lvlJc w:val="left"/>
      <w:pPr>
        <w:ind w:left="20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730" w:hanging="360"/>
      </w:pPr>
    </w:lvl>
    <w:lvl w:ilvl="2" w:tplc="0809001B" w:tentative="1">
      <w:start w:val="1"/>
      <w:numFmt w:val="lowerRoman"/>
      <w:lvlText w:val="%3."/>
      <w:lvlJc w:val="right"/>
      <w:pPr>
        <w:ind w:left="3450" w:hanging="180"/>
      </w:pPr>
    </w:lvl>
    <w:lvl w:ilvl="3" w:tplc="0809000F" w:tentative="1">
      <w:start w:val="1"/>
      <w:numFmt w:val="decimal"/>
      <w:lvlText w:val="%4."/>
      <w:lvlJc w:val="left"/>
      <w:pPr>
        <w:ind w:left="4170" w:hanging="360"/>
      </w:pPr>
    </w:lvl>
    <w:lvl w:ilvl="4" w:tplc="08090019" w:tentative="1">
      <w:start w:val="1"/>
      <w:numFmt w:val="lowerLetter"/>
      <w:lvlText w:val="%5."/>
      <w:lvlJc w:val="left"/>
      <w:pPr>
        <w:ind w:left="4890" w:hanging="360"/>
      </w:pPr>
    </w:lvl>
    <w:lvl w:ilvl="5" w:tplc="0809001B" w:tentative="1">
      <w:start w:val="1"/>
      <w:numFmt w:val="lowerRoman"/>
      <w:lvlText w:val="%6."/>
      <w:lvlJc w:val="right"/>
      <w:pPr>
        <w:ind w:left="5610" w:hanging="180"/>
      </w:pPr>
    </w:lvl>
    <w:lvl w:ilvl="6" w:tplc="0809000F" w:tentative="1">
      <w:start w:val="1"/>
      <w:numFmt w:val="decimal"/>
      <w:lvlText w:val="%7."/>
      <w:lvlJc w:val="left"/>
      <w:pPr>
        <w:ind w:left="6330" w:hanging="360"/>
      </w:pPr>
    </w:lvl>
    <w:lvl w:ilvl="7" w:tplc="08090019" w:tentative="1">
      <w:start w:val="1"/>
      <w:numFmt w:val="lowerLetter"/>
      <w:lvlText w:val="%8."/>
      <w:lvlJc w:val="left"/>
      <w:pPr>
        <w:ind w:left="7050" w:hanging="360"/>
      </w:pPr>
    </w:lvl>
    <w:lvl w:ilvl="8" w:tplc="0809001B" w:tentative="1">
      <w:start w:val="1"/>
      <w:numFmt w:val="lowerRoman"/>
      <w:lvlText w:val="%9."/>
      <w:lvlJc w:val="right"/>
      <w:pPr>
        <w:ind w:left="7770" w:hanging="180"/>
      </w:pPr>
    </w:lvl>
  </w:abstractNum>
  <w:abstractNum w:abstractNumId="10" w15:restartNumberingAfterBreak="0">
    <w:nsid w:val="30044FE5"/>
    <w:multiLevelType w:val="hybridMultilevel"/>
    <w:tmpl w:val="3D3A40E0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04D4676"/>
    <w:multiLevelType w:val="hybridMultilevel"/>
    <w:tmpl w:val="4CC2107A"/>
    <w:lvl w:ilvl="0" w:tplc="2F2E508A">
      <w:start w:val="1"/>
      <w:numFmt w:val="lowerLetter"/>
      <w:lvlText w:val="%1."/>
      <w:lvlJc w:val="left"/>
      <w:pPr>
        <w:ind w:left="1800" w:hanging="360"/>
      </w:pPr>
      <w:rPr>
        <w:rFonts w:hint="default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4E56278"/>
    <w:multiLevelType w:val="hybridMultilevel"/>
    <w:tmpl w:val="10EA43DC"/>
    <w:lvl w:ilvl="0" w:tplc="5E4031C8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3" w15:restartNumberingAfterBreak="0">
    <w:nsid w:val="39DC6B4A"/>
    <w:multiLevelType w:val="hybridMultilevel"/>
    <w:tmpl w:val="693A51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0141B"/>
    <w:multiLevelType w:val="multilevel"/>
    <w:tmpl w:val="EF8A2BDC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  <w:u w:val="none"/>
      </w:rPr>
    </w:lvl>
    <w:lvl w:ilvl="1">
      <w:start w:val="1"/>
      <w:numFmt w:val="decimal"/>
      <w:lvlText w:val="%1.%2"/>
      <w:lvlJc w:val="left"/>
      <w:pPr>
        <w:ind w:left="830" w:hanging="830"/>
      </w:pPr>
      <w:rPr>
        <w:rFonts w:hint="default"/>
        <w:u w:val="none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u w:val="none"/>
      </w:rPr>
    </w:lvl>
  </w:abstractNum>
  <w:abstractNum w:abstractNumId="15" w15:restartNumberingAfterBreak="0">
    <w:nsid w:val="3DC61909"/>
    <w:multiLevelType w:val="multilevel"/>
    <w:tmpl w:val="04A6A936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7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338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13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33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93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13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33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53" w:hanging="2880"/>
      </w:pPr>
      <w:rPr>
        <w:rFonts w:hint="default"/>
      </w:rPr>
    </w:lvl>
  </w:abstractNum>
  <w:abstractNum w:abstractNumId="16" w15:restartNumberingAfterBreak="0">
    <w:nsid w:val="42283EAD"/>
    <w:multiLevelType w:val="multilevel"/>
    <w:tmpl w:val="D8467A7C"/>
    <w:lvl w:ilvl="0">
      <w:start w:val="1"/>
      <w:numFmt w:val="lowerLetter"/>
      <w:lvlText w:val="%1.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0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650" w:hanging="83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00" w:hanging="2520"/>
      </w:pPr>
      <w:rPr>
        <w:rFonts w:hint="default"/>
      </w:rPr>
    </w:lvl>
  </w:abstractNum>
  <w:abstractNum w:abstractNumId="17" w15:restartNumberingAfterBreak="0">
    <w:nsid w:val="42A31E0F"/>
    <w:multiLevelType w:val="hybridMultilevel"/>
    <w:tmpl w:val="D6D4FA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C81CE9"/>
    <w:multiLevelType w:val="hybridMultilevel"/>
    <w:tmpl w:val="E6E8D55E"/>
    <w:lvl w:ilvl="0" w:tplc="0810CFB4">
      <w:start w:val="1"/>
      <w:numFmt w:val="lowerLetter"/>
      <w:lvlText w:val="%1."/>
      <w:lvlJc w:val="left"/>
      <w:pPr>
        <w:ind w:left="2368" w:hanging="360"/>
      </w:pPr>
      <w:rPr>
        <w:rFonts w:hint="default"/>
        <w:color w:val="4472C4" w:themeColor="accent1"/>
        <w:sz w:val="44"/>
      </w:rPr>
    </w:lvl>
    <w:lvl w:ilvl="1" w:tplc="08090019" w:tentative="1">
      <w:start w:val="1"/>
      <w:numFmt w:val="lowerLetter"/>
      <w:lvlText w:val="%2."/>
      <w:lvlJc w:val="left"/>
      <w:pPr>
        <w:ind w:left="3088" w:hanging="360"/>
      </w:pPr>
    </w:lvl>
    <w:lvl w:ilvl="2" w:tplc="0809001B" w:tentative="1">
      <w:start w:val="1"/>
      <w:numFmt w:val="lowerRoman"/>
      <w:lvlText w:val="%3."/>
      <w:lvlJc w:val="right"/>
      <w:pPr>
        <w:ind w:left="3808" w:hanging="180"/>
      </w:pPr>
    </w:lvl>
    <w:lvl w:ilvl="3" w:tplc="0809000F" w:tentative="1">
      <w:start w:val="1"/>
      <w:numFmt w:val="decimal"/>
      <w:lvlText w:val="%4."/>
      <w:lvlJc w:val="left"/>
      <w:pPr>
        <w:ind w:left="4528" w:hanging="360"/>
      </w:pPr>
    </w:lvl>
    <w:lvl w:ilvl="4" w:tplc="08090019" w:tentative="1">
      <w:start w:val="1"/>
      <w:numFmt w:val="lowerLetter"/>
      <w:lvlText w:val="%5."/>
      <w:lvlJc w:val="left"/>
      <w:pPr>
        <w:ind w:left="5248" w:hanging="360"/>
      </w:pPr>
    </w:lvl>
    <w:lvl w:ilvl="5" w:tplc="0809001B" w:tentative="1">
      <w:start w:val="1"/>
      <w:numFmt w:val="lowerRoman"/>
      <w:lvlText w:val="%6."/>
      <w:lvlJc w:val="right"/>
      <w:pPr>
        <w:ind w:left="5968" w:hanging="180"/>
      </w:pPr>
    </w:lvl>
    <w:lvl w:ilvl="6" w:tplc="0809000F" w:tentative="1">
      <w:start w:val="1"/>
      <w:numFmt w:val="decimal"/>
      <w:lvlText w:val="%7."/>
      <w:lvlJc w:val="left"/>
      <w:pPr>
        <w:ind w:left="6688" w:hanging="360"/>
      </w:pPr>
    </w:lvl>
    <w:lvl w:ilvl="7" w:tplc="08090019" w:tentative="1">
      <w:start w:val="1"/>
      <w:numFmt w:val="lowerLetter"/>
      <w:lvlText w:val="%8."/>
      <w:lvlJc w:val="left"/>
      <w:pPr>
        <w:ind w:left="7408" w:hanging="360"/>
      </w:pPr>
    </w:lvl>
    <w:lvl w:ilvl="8" w:tplc="0809001B" w:tentative="1">
      <w:start w:val="1"/>
      <w:numFmt w:val="lowerRoman"/>
      <w:lvlText w:val="%9."/>
      <w:lvlJc w:val="right"/>
      <w:pPr>
        <w:ind w:left="8128" w:hanging="180"/>
      </w:pPr>
    </w:lvl>
  </w:abstractNum>
  <w:abstractNum w:abstractNumId="19" w15:restartNumberingAfterBreak="0">
    <w:nsid w:val="47694FC3"/>
    <w:multiLevelType w:val="hybridMultilevel"/>
    <w:tmpl w:val="FF9488B4"/>
    <w:lvl w:ilvl="0" w:tplc="388A598E">
      <w:start w:val="1"/>
      <w:numFmt w:val="decimal"/>
      <w:lvlText w:val="%1."/>
      <w:lvlJc w:val="left"/>
      <w:pPr>
        <w:ind w:left="243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53" w:hanging="360"/>
      </w:pPr>
    </w:lvl>
    <w:lvl w:ilvl="2" w:tplc="0809001B" w:tentative="1">
      <w:start w:val="1"/>
      <w:numFmt w:val="lowerRoman"/>
      <w:lvlText w:val="%3."/>
      <w:lvlJc w:val="right"/>
      <w:pPr>
        <w:ind w:left="3873" w:hanging="180"/>
      </w:pPr>
    </w:lvl>
    <w:lvl w:ilvl="3" w:tplc="0809000F" w:tentative="1">
      <w:start w:val="1"/>
      <w:numFmt w:val="decimal"/>
      <w:lvlText w:val="%4."/>
      <w:lvlJc w:val="left"/>
      <w:pPr>
        <w:ind w:left="4593" w:hanging="360"/>
      </w:pPr>
    </w:lvl>
    <w:lvl w:ilvl="4" w:tplc="08090019" w:tentative="1">
      <w:start w:val="1"/>
      <w:numFmt w:val="lowerLetter"/>
      <w:lvlText w:val="%5."/>
      <w:lvlJc w:val="left"/>
      <w:pPr>
        <w:ind w:left="5313" w:hanging="360"/>
      </w:pPr>
    </w:lvl>
    <w:lvl w:ilvl="5" w:tplc="0809001B" w:tentative="1">
      <w:start w:val="1"/>
      <w:numFmt w:val="lowerRoman"/>
      <w:lvlText w:val="%6."/>
      <w:lvlJc w:val="right"/>
      <w:pPr>
        <w:ind w:left="6033" w:hanging="180"/>
      </w:pPr>
    </w:lvl>
    <w:lvl w:ilvl="6" w:tplc="0809000F" w:tentative="1">
      <w:start w:val="1"/>
      <w:numFmt w:val="decimal"/>
      <w:lvlText w:val="%7."/>
      <w:lvlJc w:val="left"/>
      <w:pPr>
        <w:ind w:left="6753" w:hanging="360"/>
      </w:pPr>
    </w:lvl>
    <w:lvl w:ilvl="7" w:tplc="08090019" w:tentative="1">
      <w:start w:val="1"/>
      <w:numFmt w:val="lowerLetter"/>
      <w:lvlText w:val="%8."/>
      <w:lvlJc w:val="left"/>
      <w:pPr>
        <w:ind w:left="7473" w:hanging="360"/>
      </w:pPr>
    </w:lvl>
    <w:lvl w:ilvl="8" w:tplc="08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20" w15:restartNumberingAfterBreak="0">
    <w:nsid w:val="47D90217"/>
    <w:multiLevelType w:val="hybridMultilevel"/>
    <w:tmpl w:val="38DA702C"/>
    <w:lvl w:ilvl="0" w:tplc="2382959E">
      <w:start w:val="1"/>
      <w:numFmt w:val="lowerLetter"/>
      <w:lvlText w:val="%1."/>
      <w:lvlJc w:val="left"/>
      <w:pPr>
        <w:ind w:left="1800" w:hanging="360"/>
      </w:pPr>
      <w:rPr>
        <w:rFonts w:hint="default"/>
        <w:b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8E66AC2"/>
    <w:multiLevelType w:val="multilevel"/>
    <w:tmpl w:val="E2CE8970"/>
    <w:lvl w:ilvl="0">
      <w:start w:val="3"/>
      <w:numFmt w:val="decimal"/>
      <w:lvlText w:val="%1"/>
      <w:lvlJc w:val="left"/>
      <w:pPr>
        <w:ind w:left="830" w:hanging="8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55" w:hanging="8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3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5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9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2880"/>
      </w:pPr>
      <w:rPr>
        <w:rFonts w:hint="default"/>
      </w:rPr>
    </w:lvl>
  </w:abstractNum>
  <w:abstractNum w:abstractNumId="22" w15:restartNumberingAfterBreak="0">
    <w:nsid w:val="4B036435"/>
    <w:multiLevelType w:val="hybridMultilevel"/>
    <w:tmpl w:val="3732EEA8"/>
    <w:lvl w:ilvl="0" w:tplc="4B30DC32">
      <w:start w:val="1"/>
      <w:numFmt w:val="decimal"/>
      <w:lvlText w:val="%1."/>
      <w:lvlJc w:val="left"/>
      <w:pPr>
        <w:ind w:left="2062" w:hanging="360"/>
      </w:pPr>
      <w:rPr>
        <w:rFonts w:hint="default"/>
        <w:b/>
        <w:sz w:val="52"/>
        <w:szCs w:val="52"/>
      </w:rPr>
    </w:lvl>
    <w:lvl w:ilvl="1" w:tplc="08090019" w:tentative="1">
      <w:start w:val="1"/>
      <w:numFmt w:val="lowerLetter"/>
      <w:lvlText w:val="%2."/>
      <w:lvlJc w:val="left"/>
      <w:pPr>
        <w:ind w:left="2870" w:hanging="360"/>
      </w:pPr>
    </w:lvl>
    <w:lvl w:ilvl="2" w:tplc="0809001B" w:tentative="1">
      <w:start w:val="1"/>
      <w:numFmt w:val="lowerRoman"/>
      <w:lvlText w:val="%3."/>
      <w:lvlJc w:val="right"/>
      <w:pPr>
        <w:ind w:left="3590" w:hanging="180"/>
      </w:pPr>
    </w:lvl>
    <w:lvl w:ilvl="3" w:tplc="0809000F" w:tentative="1">
      <w:start w:val="1"/>
      <w:numFmt w:val="decimal"/>
      <w:lvlText w:val="%4."/>
      <w:lvlJc w:val="left"/>
      <w:pPr>
        <w:ind w:left="4310" w:hanging="360"/>
      </w:pPr>
    </w:lvl>
    <w:lvl w:ilvl="4" w:tplc="08090019" w:tentative="1">
      <w:start w:val="1"/>
      <w:numFmt w:val="lowerLetter"/>
      <w:lvlText w:val="%5."/>
      <w:lvlJc w:val="left"/>
      <w:pPr>
        <w:ind w:left="5030" w:hanging="360"/>
      </w:pPr>
    </w:lvl>
    <w:lvl w:ilvl="5" w:tplc="0809001B" w:tentative="1">
      <w:start w:val="1"/>
      <w:numFmt w:val="lowerRoman"/>
      <w:lvlText w:val="%6."/>
      <w:lvlJc w:val="right"/>
      <w:pPr>
        <w:ind w:left="5750" w:hanging="180"/>
      </w:pPr>
    </w:lvl>
    <w:lvl w:ilvl="6" w:tplc="0809000F" w:tentative="1">
      <w:start w:val="1"/>
      <w:numFmt w:val="decimal"/>
      <w:lvlText w:val="%7."/>
      <w:lvlJc w:val="left"/>
      <w:pPr>
        <w:ind w:left="6470" w:hanging="360"/>
      </w:pPr>
    </w:lvl>
    <w:lvl w:ilvl="7" w:tplc="08090019" w:tentative="1">
      <w:start w:val="1"/>
      <w:numFmt w:val="lowerLetter"/>
      <w:lvlText w:val="%8."/>
      <w:lvlJc w:val="left"/>
      <w:pPr>
        <w:ind w:left="7190" w:hanging="360"/>
      </w:pPr>
    </w:lvl>
    <w:lvl w:ilvl="8" w:tplc="0809001B" w:tentative="1">
      <w:start w:val="1"/>
      <w:numFmt w:val="lowerRoman"/>
      <w:lvlText w:val="%9."/>
      <w:lvlJc w:val="right"/>
      <w:pPr>
        <w:ind w:left="7910" w:hanging="180"/>
      </w:pPr>
    </w:lvl>
  </w:abstractNum>
  <w:abstractNum w:abstractNumId="23" w15:restartNumberingAfterBreak="0">
    <w:nsid w:val="4B781103"/>
    <w:multiLevelType w:val="hybridMultilevel"/>
    <w:tmpl w:val="176E3D36"/>
    <w:lvl w:ilvl="0" w:tplc="404C30D8">
      <w:start w:val="1"/>
      <w:numFmt w:val="lowerLetter"/>
      <w:lvlText w:val="%1."/>
      <w:lvlJc w:val="left"/>
      <w:pPr>
        <w:ind w:left="1800" w:hanging="360"/>
      </w:pPr>
      <w:rPr>
        <w:rFonts w:hint="default"/>
        <w:sz w:val="44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4D54705"/>
    <w:multiLevelType w:val="hybridMultilevel"/>
    <w:tmpl w:val="DA3A988A"/>
    <w:lvl w:ilvl="0" w:tplc="8848B56E">
      <w:start w:val="1"/>
      <w:numFmt w:val="lowerLetter"/>
      <w:lvlText w:val="%1."/>
      <w:lvlJc w:val="left"/>
      <w:pPr>
        <w:ind w:left="242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5" w15:restartNumberingAfterBreak="0">
    <w:nsid w:val="58A86B88"/>
    <w:multiLevelType w:val="hybridMultilevel"/>
    <w:tmpl w:val="4ED239C4"/>
    <w:lvl w:ilvl="0" w:tplc="8B04A6E0">
      <w:start w:val="1"/>
      <w:numFmt w:val="lowerLetter"/>
      <w:lvlText w:val="%1."/>
      <w:lvlJc w:val="left"/>
      <w:pPr>
        <w:ind w:left="1880" w:hanging="440"/>
      </w:pPr>
      <w:rPr>
        <w:rFonts w:hint="default"/>
        <w:b/>
        <w:color w:val="C0000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E8558B3"/>
    <w:multiLevelType w:val="hybridMultilevel"/>
    <w:tmpl w:val="7748734E"/>
    <w:lvl w:ilvl="0" w:tplc="732A6EA6">
      <w:start w:val="1"/>
      <w:numFmt w:val="lowerLetter"/>
      <w:lvlText w:val="%1."/>
      <w:lvlJc w:val="left"/>
      <w:pPr>
        <w:ind w:left="2422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142" w:hanging="360"/>
      </w:pPr>
    </w:lvl>
    <w:lvl w:ilvl="2" w:tplc="0809001B" w:tentative="1">
      <w:start w:val="1"/>
      <w:numFmt w:val="lowerRoman"/>
      <w:lvlText w:val="%3."/>
      <w:lvlJc w:val="right"/>
      <w:pPr>
        <w:ind w:left="3862" w:hanging="180"/>
      </w:pPr>
    </w:lvl>
    <w:lvl w:ilvl="3" w:tplc="0809000F" w:tentative="1">
      <w:start w:val="1"/>
      <w:numFmt w:val="decimal"/>
      <w:lvlText w:val="%4."/>
      <w:lvlJc w:val="left"/>
      <w:pPr>
        <w:ind w:left="4582" w:hanging="360"/>
      </w:pPr>
    </w:lvl>
    <w:lvl w:ilvl="4" w:tplc="08090019" w:tentative="1">
      <w:start w:val="1"/>
      <w:numFmt w:val="lowerLetter"/>
      <w:lvlText w:val="%5."/>
      <w:lvlJc w:val="left"/>
      <w:pPr>
        <w:ind w:left="5302" w:hanging="360"/>
      </w:pPr>
    </w:lvl>
    <w:lvl w:ilvl="5" w:tplc="0809001B" w:tentative="1">
      <w:start w:val="1"/>
      <w:numFmt w:val="lowerRoman"/>
      <w:lvlText w:val="%6."/>
      <w:lvlJc w:val="right"/>
      <w:pPr>
        <w:ind w:left="6022" w:hanging="180"/>
      </w:pPr>
    </w:lvl>
    <w:lvl w:ilvl="6" w:tplc="0809000F" w:tentative="1">
      <w:start w:val="1"/>
      <w:numFmt w:val="decimal"/>
      <w:lvlText w:val="%7."/>
      <w:lvlJc w:val="left"/>
      <w:pPr>
        <w:ind w:left="6742" w:hanging="360"/>
      </w:pPr>
    </w:lvl>
    <w:lvl w:ilvl="7" w:tplc="08090019" w:tentative="1">
      <w:start w:val="1"/>
      <w:numFmt w:val="lowerLetter"/>
      <w:lvlText w:val="%8."/>
      <w:lvlJc w:val="left"/>
      <w:pPr>
        <w:ind w:left="7462" w:hanging="360"/>
      </w:pPr>
    </w:lvl>
    <w:lvl w:ilvl="8" w:tplc="08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7" w15:restartNumberingAfterBreak="0">
    <w:nsid w:val="628F4195"/>
    <w:multiLevelType w:val="hybridMultilevel"/>
    <w:tmpl w:val="051E996C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6E11C38"/>
    <w:multiLevelType w:val="hybridMultilevel"/>
    <w:tmpl w:val="38929892"/>
    <w:lvl w:ilvl="0" w:tplc="A7BA0702">
      <w:start w:val="2"/>
      <w:numFmt w:val="lowerLetter"/>
      <w:lvlText w:val="%1."/>
      <w:lvlJc w:val="left"/>
      <w:pPr>
        <w:ind w:left="1495" w:hanging="360"/>
      </w:pPr>
      <w:rPr>
        <w:rFonts w:hint="default"/>
        <w:b/>
        <w:bCs/>
        <w:color w:val="C00000"/>
      </w:rPr>
    </w:lvl>
    <w:lvl w:ilvl="1" w:tplc="08090019" w:tentative="1">
      <w:start w:val="1"/>
      <w:numFmt w:val="lowerLetter"/>
      <w:lvlText w:val="%2."/>
      <w:lvlJc w:val="left"/>
      <w:pPr>
        <w:ind w:left="2215" w:hanging="360"/>
      </w:pPr>
    </w:lvl>
    <w:lvl w:ilvl="2" w:tplc="0809001B" w:tentative="1">
      <w:start w:val="1"/>
      <w:numFmt w:val="lowerRoman"/>
      <w:lvlText w:val="%3."/>
      <w:lvlJc w:val="right"/>
      <w:pPr>
        <w:ind w:left="2935" w:hanging="180"/>
      </w:pPr>
    </w:lvl>
    <w:lvl w:ilvl="3" w:tplc="0809000F" w:tentative="1">
      <w:start w:val="1"/>
      <w:numFmt w:val="decimal"/>
      <w:lvlText w:val="%4."/>
      <w:lvlJc w:val="left"/>
      <w:pPr>
        <w:ind w:left="3655" w:hanging="360"/>
      </w:pPr>
    </w:lvl>
    <w:lvl w:ilvl="4" w:tplc="08090019" w:tentative="1">
      <w:start w:val="1"/>
      <w:numFmt w:val="lowerLetter"/>
      <w:lvlText w:val="%5."/>
      <w:lvlJc w:val="left"/>
      <w:pPr>
        <w:ind w:left="4375" w:hanging="360"/>
      </w:pPr>
    </w:lvl>
    <w:lvl w:ilvl="5" w:tplc="0809001B" w:tentative="1">
      <w:start w:val="1"/>
      <w:numFmt w:val="lowerRoman"/>
      <w:lvlText w:val="%6."/>
      <w:lvlJc w:val="right"/>
      <w:pPr>
        <w:ind w:left="5095" w:hanging="180"/>
      </w:pPr>
    </w:lvl>
    <w:lvl w:ilvl="6" w:tplc="0809000F" w:tentative="1">
      <w:start w:val="1"/>
      <w:numFmt w:val="decimal"/>
      <w:lvlText w:val="%7."/>
      <w:lvlJc w:val="left"/>
      <w:pPr>
        <w:ind w:left="5815" w:hanging="360"/>
      </w:pPr>
    </w:lvl>
    <w:lvl w:ilvl="7" w:tplc="08090019" w:tentative="1">
      <w:start w:val="1"/>
      <w:numFmt w:val="lowerLetter"/>
      <w:lvlText w:val="%8."/>
      <w:lvlJc w:val="left"/>
      <w:pPr>
        <w:ind w:left="6535" w:hanging="360"/>
      </w:pPr>
    </w:lvl>
    <w:lvl w:ilvl="8" w:tplc="08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9" w15:restartNumberingAfterBreak="0">
    <w:nsid w:val="674A46B0"/>
    <w:multiLevelType w:val="hybridMultilevel"/>
    <w:tmpl w:val="42C01B8C"/>
    <w:lvl w:ilvl="0" w:tplc="20466D1E">
      <w:start w:val="1"/>
      <w:numFmt w:val="decimal"/>
      <w:lvlText w:val="%1."/>
      <w:lvlJc w:val="left"/>
      <w:pPr>
        <w:ind w:left="3050" w:hanging="360"/>
      </w:pPr>
      <w:rPr>
        <w:rFonts w:hint="default"/>
        <w:b w:val="0"/>
        <w:color w:val="C00000"/>
        <w:sz w:val="44"/>
      </w:rPr>
    </w:lvl>
    <w:lvl w:ilvl="1" w:tplc="08090019" w:tentative="1">
      <w:start w:val="1"/>
      <w:numFmt w:val="lowerLetter"/>
      <w:lvlText w:val="%2."/>
      <w:lvlJc w:val="left"/>
      <w:pPr>
        <w:ind w:left="3770" w:hanging="360"/>
      </w:pPr>
    </w:lvl>
    <w:lvl w:ilvl="2" w:tplc="0809001B" w:tentative="1">
      <w:start w:val="1"/>
      <w:numFmt w:val="lowerRoman"/>
      <w:lvlText w:val="%3."/>
      <w:lvlJc w:val="right"/>
      <w:pPr>
        <w:ind w:left="4490" w:hanging="180"/>
      </w:pPr>
    </w:lvl>
    <w:lvl w:ilvl="3" w:tplc="0809000F" w:tentative="1">
      <w:start w:val="1"/>
      <w:numFmt w:val="decimal"/>
      <w:lvlText w:val="%4."/>
      <w:lvlJc w:val="left"/>
      <w:pPr>
        <w:ind w:left="5210" w:hanging="360"/>
      </w:pPr>
    </w:lvl>
    <w:lvl w:ilvl="4" w:tplc="08090019" w:tentative="1">
      <w:start w:val="1"/>
      <w:numFmt w:val="lowerLetter"/>
      <w:lvlText w:val="%5."/>
      <w:lvlJc w:val="left"/>
      <w:pPr>
        <w:ind w:left="5930" w:hanging="360"/>
      </w:pPr>
    </w:lvl>
    <w:lvl w:ilvl="5" w:tplc="0809001B" w:tentative="1">
      <w:start w:val="1"/>
      <w:numFmt w:val="lowerRoman"/>
      <w:lvlText w:val="%6."/>
      <w:lvlJc w:val="right"/>
      <w:pPr>
        <w:ind w:left="6650" w:hanging="180"/>
      </w:pPr>
    </w:lvl>
    <w:lvl w:ilvl="6" w:tplc="0809000F" w:tentative="1">
      <w:start w:val="1"/>
      <w:numFmt w:val="decimal"/>
      <w:lvlText w:val="%7."/>
      <w:lvlJc w:val="left"/>
      <w:pPr>
        <w:ind w:left="7370" w:hanging="360"/>
      </w:pPr>
    </w:lvl>
    <w:lvl w:ilvl="7" w:tplc="08090019" w:tentative="1">
      <w:start w:val="1"/>
      <w:numFmt w:val="lowerLetter"/>
      <w:lvlText w:val="%8."/>
      <w:lvlJc w:val="left"/>
      <w:pPr>
        <w:ind w:left="8090" w:hanging="360"/>
      </w:pPr>
    </w:lvl>
    <w:lvl w:ilvl="8" w:tplc="0809001B" w:tentative="1">
      <w:start w:val="1"/>
      <w:numFmt w:val="lowerRoman"/>
      <w:lvlText w:val="%9."/>
      <w:lvlJc w:val="right"/>
      <w:pPr>
        <w:ind w:left="8810" w:hanging="180"/>
      </w:pPr>
    </w:lvl>
  </w:abstractNum>
  <w:abstractNum w:abstractNumId="30" w15:restartNumberingAfterBreak="0">
    <w:nsid w:val="7C906EB8"/>
    <w:multiLevelType w:val="hybridMultilevel"/>
    <w:tmpl w:val="CB7A8CB0"/>
    <w:lvl w:ilvl="0" w:tplc="5F6E56F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DAA4631"/>
    <w:multiLevelType w:val="hybridMultilevel"/>
    <w:tmpl w:val="009CA0C0"/>
    <w:lvl w:ilvl="0" w:tplc="0809000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0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7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70" w:hanging="360"/>
      </w:pPr>
      <w:rPr>
        <w:rFonts w:ascii="Wingdings" w:hAnsi="Wingdings" w:hint="default"/>
      </w:rPr>
    </w:lvl>
  </w:abstractNum>
  <w:num w:numId="1" w16cid:durableId="685866764">
    <w:abstractNumId w:val="15"/>
  </w:num>
  <w:num w:numId="2" w16cid:durableId="1441098329">
    <w:abstractNumId w:val="19"/>
  </w:num>
  <w:num w:numId="3" w16cid:durableId="1624733069">
    <w:abstractNumId w:val="27"/>
  </w:num>
  <w:num w:numId="4" w16cid:durableId="1375934191">
    <w:abstractNumId w:val="8"/>
  </w:num>
  <w:num w:numId="5" w16cid:durableId="2024161075">
    <w:abstractNumId w:val="17"/>
  </w:num>
  <w:num w:numId="6" w16cid:durableId="22682370">
    <w:abstractNumId w:val="14"/>
  </w:num>
  <w:num w:numId="7" w16cid:durableId="1087308563">
    <w:abstractNumId w:val="28"/>
  </w:num>
  <w:num w:numId="8" w16cid:durableId="475341739">
    <w:abstractNumId w:val="10"/>
  </w:num>
  <w:num w:numId="9" w16cid:durableId="145434279">
    <w:abstractNumId w:val="7"/>
  </w:num>
  <w:num w:numId="10" w16cid:durableId="10686825">
    <w:abstractNumId w:val="3"/>
  </w:num>
  <w:num w:numId="11" w16cid:durableId="1378050287">
    <w:abstractNumId w:val="31"/>
  </w:num>
  <w:num w:numId="12" w16cid:durableId="1954943928">
    <w:abstractNumId w:val="13"/>
  </w:num>
  <w:num w:numId="13" w16cid:durableId="1983074554">
    <w:abstractNumId w:val="1"/>
  </w:num>
  <w:num w:numId="14" w16cid:durableId="1537893791">
    <w:abstractNumId w:val="16"/>
  </w:num>
  <w:num w:numId="15" w16cid:durableId="1921677242">
    <w:abstractNumId w:val="9"/>
  </w:num>
  <w:num w:numId="16" w16cid:durableId="390662488">
    <w:abstractNumId w:val="21"/>
  </w:num>
  <w:num w:numId="17" w16cid:durableId="2074428597">
    <w:abstractNumId w:val="0"/>
  </w:num>
  <w:num w:numId="18" w16cid:durableId="476266387">
    <w:abstractNumId w:val="29"/>
  </w:num>
  <w:num w:numId="19" w16cid:durableId="975601547">
    <w:abstractNumId w:val="5"/>
  </w:num>
  <w:num w:numId="20" w16cid:durableId="701172134">
    <w:abstractNumId w:val="22"/>
  </w:num>
  <w:num w:numId="21" w16cid:durableId="1157916058">
    <w:abstractNumId w:val="18"/>
  </w:num>
  <w:num w:numId="22" w16cid:durableId="1937791146">
    <w:abstractNumId w:val="26"/>
  </w:num>
  <w:num w:numId="23" w16cid:durableId="1731615693">
    <w:abstractNumId w:val="4"/>
  </w:num>
  <w:num w:numId="24" w16cid:durableId="2115441529">
    <w:abstractNumId w:val="12"/>
  </w:num>
  <w:num w:numId="25" w16cid:durableId="684596964">
    <w:abstractNumId w:val="24"/>
  </w:num>
  <w:num w:numId="26" w16cid:durableId="885067123">
    <w:abstractNumId w:val="11"/>
  </w:num>
  <w:num w:numId="27" w16cid:durableId="260571810">
    <w:abstractNumId w:val="23"/>
  </w:num>
  <w:num w:numId="28" w16cid:durableId="791896954">
    <w:abstractNumId w:val="20"/>
  </w:num>
  <w:num w:numId="29" w16cid:durableId="488984332">
    <w:abstractNumId w:val="2"/>
  </w:num>
  <w:num w:numId="30" w16cid:durableId="186022707">
    <w:abstractNumId w:val="30"/>
  </w:num>
  <w:num w:numId="31" w16cid:durableId="864099025">
    <w:abstractNumId w:val="6"/>
  </w:num>
  <w:num w:numId="32" w16cid:durableId="99773069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924"/>
    <w:rsid w:val="0002029B"/>
    <w:rsid w:val="00021C8E"/>
    <w:rsid w:val="000236C2"/>
    <w:rsid w:val="00023C62"/>
    <w:rsid w:val="00034F2C"/>
    <w:rsid w:val="00042C69"/>
    <w:rsid w:val="000519FC"/>
    <w:rsid w:val="00051C39"/>
    <w:rsid w:val="00057231"/>
    <w:rsid w:val="00097E9B"/>
    <w:rsid w:val="000A38BD"/>
    <w:rsid w:val="000C1285"/>
    <w:rsid w:val="000C196F"/>
    <w:rsid w:val="000C279F"/>
    <w:rsid w:val="000E5390"/>
    <w:rsid w:val="001028CF"/>
    <w:rsid w:val="001317D4"/>
    <w:rsid w:val="00132717"/>
    <w:rsid w:val="00133304"/>
    <w:rsid w:val="00140B36"/>
    <w:rsid w:val="001541E3"/>
    <w:rsid w:val="00171ED2"/>
    <w:rsid w:val="00180D4C"/>
    <w:rsid w:val="0018371F"/>
    <w:rsid w:val="00192822"/>
    <w:rsid w:val="00193AB7"/>
    <w:rsid w:val="00195604"/>
    <w:rsid w:val="00195BA8"/>
    <w:rsid w:val="001A40A8"/>
    <w:rsid w:val="001B4806"/>
    <w:rsid w:val="001B500E"/>
    <w:rsid w:val="001C38DD"/>
    <w:rsid w:val="001D451C"/>
    <w:rsid w:val="001F1C51"/>
    <w:rsid w:val="00200D26"/>
    <w:rsid w:val="00206CF8"/>
    <w:rsid w:val="00212780"/>
    <w:rsid w:val="002219E4"/>
    <w:rsid w:val="00221DA5"/>
    <w:rsid w:val="00223CF1"/>
    <w:rsid w:val="00232A6F"/>
    <w:rsid w:val="00252691"/>
    <w:rsid w:val="002536D7"/>
    <w:rsid w:val="002540D1"/>
    <w:rsid w:val="0026114F"/>
    <w:rsid w:val="00262F8A"/>
    <w:rsid w:val="0027332E"/>
    <w:rsid w:val="002733B2"/>
    <w:rsid w:val="002745F5"/>
    <w:rsid w:val="002842F1"/>
    <w:rsid w:val="00297CD7"/>
    <w:rsid w:val="002D2B0B"/>
    <w:rsid w:val="002E6ACD"/>
    <w:rsid w:val="002E6BEF"/>
    <w:rsid w:val="002F0129"/>
    <w:rsid w:val="002F3025"/>
    <w:rsid w:val="002F712F"/>
    <w:rsid w:val="00303727"/>
    <w:rsid w:val="00304550"/>
    <w:rsid w:val="003070FB"/>
    <w:rsid w:val="003313AF"/>
    <w:rsid w:val="00333B46"/>
    <w:rsid w:val="00386223"/>
    <w:rsid w:val="003932F7"/>
    <w:rsid w:val="00395468"/>
    <w:rsid w:val="003A1E94"/>
    <w:rsid w:val="003B0A0B"/>
    <w:rsid w:val="003C1B03"/>
    <w:rsid w:val="003C22AA"/>
    <w:rsid w:val="003D3A71"/>
    <w:rsid w:val="00406A83"/>
    <w:rsid w:val="00407924"/>
    <w:rsid w:val="00410CA7"/>
    <w:rsid w:val="00411FBE"/>
    <w:rsid w:val="00425298"/>
    <w:rsid w:val="00434A1B"/>
    <w:rsid w:val="00435864"/>
    <w:rsid w:val="004363E9"/>
    <w:rsid w:val="00453061"/>
    <w:rsid w:val="004537E1"/>
    <w:rsid w:val="00457924"/>
    <w:rsid w:val="0046243D"/>
    <w:rsid w:val="0046783B"/>
    <w:rsid w:val="00473A67"/>
    <w:rsid w:val="00480DCD"/>
    <w:rsid w:val="00493602"/>
    <w:rsid w:val="0049720E"/>
    <w:rsid w:val="00497637"/>
    <w:rsid w:val="004A650B"/>
    <w:rsid w:val="004B3AC0"/>
    <w:rsid w:val="004B6B51"/>
    <w:rsid w:val="004E0646"/>
    <w:rsid w:val="004E1C84"/>
    <w:rsid w:val="004E325A"/>
    <w:rsid w:val="0050191B"/>
    <w:rsid w:val="00501F10"/>
    <w:rsid w:val="00502E06"/>
    <w:rsid w:val="00510112"/>
    <w:rsid w:val="005237E2"/>
    <w:rsid w:val="0052614E"/>
    <w:rsid w:val="005269F9"/>
    <w:rsid w:val="005376E9"/>
    <w:rsid w:val="00553866"/>
    <w:rsid w:val="005654B9"/>
    <w:rsid w:val="005A1D25"/>
    <w:rsid w:val="005C1CDF"/>
    <w:rsid w:val="005D10EE"/>
    <w:rsid w:val="005F4BAE"/>
    <w:rsid w:val="006005B3"/>
    <w:rsid w:val="006022F6"/>
    <w:rsid w:val="00610FD2"/>
    <w:rsid w:val="0062767D"/>
    <w:rsid w:val="00630978"/>
    <w:rsid w:val="00664E1F"/>
    <w:rsid w:val="00677AC7"/>
    <w:rsid w:val="006915CE"/>
    <w:rsid w:val="00696B8E"/>
    <w:rsid w:val="006A068F"/>
    <w:rsid w:val="006A0F42"/>
    <w:rsid w:val="006A3996"/>
    <w:rsid w:val="006C639D"/>
    <w:rsid w:val="006D0C3A"/>
    <w:rsid w:val="006D0DF7"/>
    <w:rsid w:val="006D2B6D"/>
    <w:rsid w:val="006D3C28"/>
    <w:rsid w:val="006E291C"/>
    <w:rsid w:val="00721C01"/>
    <w:rsid w:val="00723F28"/>
    <w:rsid w:val="00744019"/>
    <w:rsid w:val="007506F9"/>
    <w:rsid w:val="00751C89"/>
    <w:rsid w:val="00751DFF"/>
    <w:rsid w:val="0075609D"/>
    <w:rsid w:val="00763B9F"/>
    <w:rsid w:val="00773830"/>
    <w:rsid w:val="007871A1"/>
    <w:rsid w:val="00794890"/>
    <w:rsid w:val="00796256"/>
    <w:rsid w:val="007A2062"/>
    <w:rsid w:val="007B0FAA"/>
    <w:rsid w:val="007B4F0E"/>
    <w:rsid w:val="007B5A88"/>
    <w:rsid w:val="007B6C30"/>
    <w:rsid w:val="007D7EC3"/>
    <w:rsid w:val="007E115C"/>
    <w:rsid w:val="007F4A4B"/>
    <w:rsid w:val="007F6E9D"/>
    <w:rsid w:val="008124CF"/>
    <w:rsid w:val="008212AF"/>
    <w:rsid w:val="00831AA3"/>
    <w:rsid w:val="00860236"/>
    <w:rsid w:val="0086130A"/>
    <w:rsid w:val="0086589A"/>
    <w:rsid w:val="00871405"/>
    <w:rsid w:val="00876A18"/>
    <w:rsid w:val="00892000"/>
    <w:rsid w:val="008978A0"/>
    <w:rsid w:val="008979CE"/>
    <w:rsid w:val="008A3838"/>
    <w:rsid w:val="008B76CD"/>
    <w:rsid w:val="008D04E0"/>
    <w:rsid w:val="008D3735"/>
    <w:rsid w:val="008D76DC"/>
    <w:rsid w:val="008F2D28"/>
    <w:rsid w:val="00902B8F"/>
    <w:rsid w:val="009061B7"/>
    <w:rsid w:val="009122C6"/>
    <w:rsid w:val="00924B24"/>
    <w:rsid w:val="0092664D"/>
    <w:rsid w:val="009637AC"/>
    <w:rsid w:val="009741BB"/>
    <w:rsid w:val="00977099"/>
    <w:rsid w:val="00985A38"/>
    <w:rsid w:val="00986421"/>
    <w:rsid w:val="0099706C"/>
    <w:rsid w:val="009C075E"/>
    <w:rsid w:val="009D4451"/>
    <w:rsid w:val="009E0517"/>
    <w:rsid w:val="009E7996"/>
    <w:rsid w:val="009F0C5C"/>
    <w:rsid w:val="009F49A4"/>
    <w:rsid w:val="00A5138A"/>
    <w:rsid w:val="00A63D83"/>
    <w:rsid w:val="00A72DE2"/>
    <w:rsid w:val="00A74A2F"/>
    <w:rsid w:val="00A7702D"/>
    <w:rsid w:val="00A77A34"/>
    <w:rsid w:val="00A81200"/>
    <w:rsid w:val="00A82D72"/>
    <w:rsid w:val="00A86AC9"/>
    <w:rsid w:val="00AB2328"/>
    <w:rsid w:val="00AD5513"/>
    <w:rsid w:val="00AE7081"/>
    <w:rsid w:val="00B14F95"/>
    <w:rsid w:val="00B34DFB"/>
    <w:rsid w:val="00B40C93"/>
    <w:rsid w:val="00B4296D"/>
    <w:rsid w:val="00B44EFD"/>
    <w:rsid w:val="00B46625"/>
    <w:rsid w:val="00B46BA1"/>
    <w:rsid w:val="00B73488"/>
    <w:rsid w:val="00B836EC"/>
    <w:rsid w:val="00B90D64"/>
    <w:rsid w:val="00B95DB8"/>
    <w:rsid w:val="00BB42F0"/>
    <w:rsid w:val="00BC0E07"/>
    <w:rsid w:val="00BD0A28"/>
    <w:rsid w:val="00BD134F"/>
    <w:rsid w:val="00BD413A"/>
    <w:rsid w:val="00BD5B9E"/>
    <w:rsid w:val="00BE60E4"/>
    <w:rsid w:val="00BF6965"/>
    <w:rsid w:val="00C02024"/>
    <w:rsid w:val="00C17CC0"/>
    <w:rsid w:val="00C20543"/>
    <w:rsid w:val="00C34E70"/>
    <w:rsid w:val="00C55B3B"/>
    <w:rsid w:val="00C665FA"/>
    <w:rsid w:val="00C66F54"/>
    <w:rsid w:val="00C773D5"/>
    <w:rsid w:val="00C90A5E"/>
    <w:rsid w:val="00C921FB"/>
    <w:rsid w:val="00C95DE1"/>
    <w:rsid w:val="00C97EFF"/>
    <w:rsid w:val="00CA07CE"/>
    <w:rsid w:val="00CA330A"/>
    <w:rsid w:val="00CA3D5A"/>
    <w:rsid w:val="00CB3D99"/>
    <w:rsid w:val="00CC386E"/>
    <w:rsid w:val="00CD437D"/>
    <w:rsid w:val="00CE1535"/>
    <w:rsid w:val="00D02A9C"/>
    <w:rsid w:val="00D02ACD"/>
    <w:rsid w:val="00D06348"/>
    <w:rsid w:val="00D0737D"/>
    <w:rsid w:val="00D34760"/>
    <w:rsid w:val="00D34B78"/>
    <w:rsid w:val="00D44AEA"/>
    <w:rsid w:val="00D45946"/>
    <w:rsid w:val="00D54F09"/>
    <w:rsid w:val="00D66084"/>
    <w:rsid w:val="00D90A16"/>
    <w:rsid w:val="00D9183B"/>
    <w:rsid w:val="00DA1616"/>
    <w:rsid w:val="00DA416F"/>
    <w:rsid w:val="00DD1A47"/>
    <w:rsid w:val="00DD6D96"/>
    <w:rsid w:val="00DF0E72"/>
    <w:rsid w:val="00DF13F9"/>
    <w:rsid w:val="00E06067"/>
    <w:rsid w:val="00E1067A"/>
    <w:rsid w:val="00E1509F"/>
    <w:rsid w:val="00E165E2"/>
    <w:rsid w:val="00E2381C"/>
    <w:rsid w:val="00E3165E"/>
    <w:rsid w:val="00E34DDC"/>
    <w:rsid w:val="00E447EF"/>
    <w:rsid w:val="00E45B2A"/>
    <w:rsid w:val="00E76CDF"/>
    <w:rsid w:val="00E8145B"/>
    <w:rsid w:val="00E83171"/>
    <w:rsid w:val="00E86C59"/>
    <w:rsid w:val="00E86D10"/>
    <w:rsid w:val="00E91C88"/>
    <w:rsid w:val="00EA444F"/>
    <w:rsid w:val="00EA6CCA"/>
    <w:rsid w:val="00EB1318"/>
    <w:rsid w:val="00ED4962"/>
    <w:rsid w:val="00EE388C"/>
    <w:rsid w:val="00EE70D6"/>
    <w:rsid w:val="00EF1977"/>
    <w:rsid w:val="00EF5AC5"/>
    <w:rsid w:val="00EF7C06"/>
    <w:rsid w:val="00F26EB8"/>
    <w:rsid w:val="00F44E9B"/>
    <w:rsid w:val="00F47748"/>
    <w:rsid w:val="00F53CEF"/>
    <w:rsid w:val="00F71824"/>
    <w:rsid w:val="00F827B8"/>
    <w:rsid w:val="00F84023"/>
    <w:rsid w:val="00F8601C"/>
    <w:rsid w:val="00F86D15"/>
    <w:rsid w:val="00F93D5B"/>
    <w:rsid w:val="00FA19F1"/>
    <w:rsid w:val="00FB0CEF"/>
    <w:rsid w:val="00FB26B2"/>
    <w:rsid w:val="00FB3659"/>
    <w:rsid w:val="00FB3B27"/>
    <w:rsid w:val="00FC1D23"/>
    <w:rsid w:val="00FC427D"/>
    <w:rsid w:val="00FD03F8"/>
    <w:rsid w:val="00FD6129"/>
    <w:rsid w:val="00FF0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43BFA"/>
  <w15:chartTrackingRefBased/>
  <w15:docId w15:val="{224C8EB1-CF73-4441-B3C3-F485D4A6D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9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9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9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9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9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9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9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9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9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9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9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9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9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9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9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9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9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9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9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9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9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9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9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9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9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9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9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9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92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33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3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34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yperlink" Target="http://localhost:909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hyperlink" Target="https://projectbucket139.s3.us-east-1.amazonaws.com/quiz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.docs.live.net/6e18f0e27fc42b40/Documents/quiz.htm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19</Pages>
  <Words>1274</Words>
  <Characters>7263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Kulbhushan Trivedi</dc:creator>
  <cp:keywords/>
  <dc:description/>
  <cp:lastModifiedBy>Kulbhushan Trivedi</cp:lastModifiedBy>
  <cp:revision>293</cp:revision>
  <dcterms:created xsi:type="dcterms:W3CDTF">2025-06-25T18:19:00Z</dcterms:created>
  <dcterms:modified xsi:type="dcterms:W3CDTF">2025-06-26T06:16:00Z</dcterms:modified>
</cp:coreProperties>
</file>